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A4EB3" w14:textId="0CC311CA" w:rsidR="00F03A2B" w:rsidRDefault="00F03A2B">
      <w:pPr>
        <w:rPr>
          <w:sz w:val="24"/>
        </w:rPr>
      </w:pPr>
      <w:r>
        <w:rPr>
          <w:rFonts w:hint="eastAsia"/>
          <w:sz w:val="24"/>
        </w:rPr>
        <w:t>Fax:</w:t>
      </w:r>
      <w:r w:rsidR="008114E4" w:rsidRPr="008114E4">
        <w:t xml:space="preserve"> </w:t>
      </w:r>
      <w:r w:rsidR="006278C5" w:rsidRPr="006278C5">
        <w:rPr>
          <w:sz w:val="24"/>
        </w:rPr>
        <w:t>03-5730-2830</w:t>
      </w:r>
      <w:r>
        <w:rPr>
          <w:rFonts w:hint="eastAsia"/>
          <w:sz w:val="24"/>
        </w:rPr>
        <w:t xml:space="preserve">   e-mail:</w:t>
      </w:r>
      <w:r w:rsidR="008114E4" w:rsidRPr="008114E4">
        <w:t xml:space="preserve"> </w:t>
      </w:r>
      <w:r w:rsidR="008114E4" w:rsidRPr="008114E4">
        <w:rPr>
          <w:sz w:val="24"/>
        </w:rPr>
        <w:t>office@general.jaee.gr.jp</w:t>
      </w:r>
    </w:p>
    <w:p w14:paraId="0A2A0545" w14:textId="77777777" w:rsidR="00F03A2B" w:rsidRDefault="00F03A2B">
      <w:pPr>
        <w:rPr>
          <w:sz w:val="24"/>
        </w:rPr>
      </w:pPr>
      <w:r>
        <w:rPr>
          <w:rFonts w:hint="eastAsia"/>
          <w:sz w:val="24"/>
        </w:rPr>
        <w:t>日本地震工学会</w:t>
      </w:r>
    </w:p>
    <w:p w14:paraId="0918CC2F" w14:textId="4180FC7C" w:rsidR="00F03A2B" w:rsidRDefault="00F03A2B">
      <w:r>
        <w:rPr>
          <w:rFonts w:hint="eastAsia"/>
          <w:sz w:val="24"/>
        </w:rPr>
        <w:t>「第</w:t>
      </w:r>
      <w:r w:rsidR="008114E4">
        <w:rPr>
          <w:rFonts w:hint="eastAsia"/>
          <w:sz w:val="24"/>
        </w:rPr>
        <w:t>1</w:t>
      </w:r>
      <w:r w:rsidR="00502D98">
        <w:rPr>
          <w:sz w:val="24"/>
        </w:rPr>
        <w:t>5</w:t>
      </w:r>
      <w:r>
        <w:rPr>
          <w:rFonts w:hint="eastAsia"/>
          <w:sz w:val="24"/>
        </w:rPr>
        <w:t>回日本地震工学シンポジウム」係　　　申込年月日　平成　年　月　日</w:t>
      </w:r>
    </w:p>
    <w:tbl>
      <w:tblPr>
        <w:tblW w:w="0" w:type="auto"/>
        <w:tblInd w:w="135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3"/>
      </w:tblGrid>
      <w:tr w:rsidR="00F03A2B" w14:paraId="09C0C06E" w14:textId="77777777">
        <w:trPr>
          <w:trHeight w:val="82"/>
        </w:trPr>
        <w:tc>
          <w:tcPr>
            <w:tcW w:w="9600" w:type="dxa"/>
          </w:tcPr>
          <w:p w14:paraId="175DEFAF" w14:textId="77777777" w:rsidR="00F03A2B" w:rsidRDefault="00F03A2B">
            <w:pPr>
              <w:pStyle w:val="a3"/>
              <w:spacing w:line="20" w:lineRule="exact"/>
            </w:pPr>
          </w:p>
        </w:tc>
      </w:tr>
    </w:tbl>
    <w:p w14:paraId="42A2E3BF" w14:textId="77777777" w:rsidR="00F03A2B" w:rsidRDefault="00F03A2B">
      <w:pPr>
        <w:jc w:val="center"/>
        <w:rPr>
          <w:b/>
          <w:bCs/>
          <w:sz w:val="32"/>
        </w:rPr>
      </w:pPr>
    </w:p>
    <w:p w14:paraId="7E080188" w14:textId="0C6308AD" w:rsidR="00F03A2B" w:rsidRDefault="00F03A2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</w:t>
      </w:r>
      <w:r w:rsidR="00ED0EE0">
        <w:rPr>
          <w:rFonts w:hint="eastAsia"/>
          <w:b/>
          <w:bCs/>
          <w:sz w:val="32"/>
        </w:rPr>
        <w:t>1</w:t>
      </w:r>
      <w:r w:rsidR="00502D98">
        <w:rPr>
          <w:b/>
          <w:bCs/>
          <w:sz w:val="32"/>
        </w:rPr>
        <w:t>5</w:t>
      </w:r>
      <w:r>
        <w:rPr>
          <w:rFonts w:hint="eastAsia"/>
          <w:b/>
          <w:bCs/>
          <w:sz w:val="32"/>
        </w:rPr>
        <w:t>回日本地震工学シンポジウム</w:t>
      </w:r>
      <w:r w:rsidR="002A49CD">
        <w:rPr>
          <w:rFonts w:hint="eastAsia"/>
          <w:b/>
          <w:bCs/>
          <w:sz w:val="32"/>
        </w:rPr>
        <w:t>技術展示</w:t>
      </w:r>
    </w:p>
    <w:p w14:paraId="142FB4DF" w14:textId="77777777" w:rsidR="00F03A2B" w:rsidRDefault="00F03A2B">
      <w:pPr>
        <w:jc w:val="center"/>
      </w:pPr>
      <w:r>
        <w:rPr>
          <w:rFonts w:hint="eastAsia"/>
          <w:b/>
          <w:bCs/>
          <w:sz w:val="32"/>
        </w:rPr>
        <w:t>出展申込用紙</w:t>
      </w:r>
    </w:p>
    <w:p w14:paraId="053A893C" w14:textId="77777777" w:rsidR="00F03A2B" w:rsidRDefault="00F03A2B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3"/>
        <w:gridCol w:w="6705"/>
      </w:tblGrid>
      <w:tr w:rsidR="00F03A2B" w14:paraId="381EA24B" w14:textId="77777777">
        <w:trPr>
          <w:trHeight w:val="779"/>
        </w:trPr>
        <w:tc>
          <w:tcPr>
            <w:tcW w:w="2934" w:type="dxa"/>
          </w:tcPr>
          <w:p w14:paraId="31AF7B72" w14:textId="77777777" w:rsidR="00F03A2B" w:rsidRDefault="00F03A2B">
            <w:pPr>
              <w:pStyle w:val="a3"/>
              <w:jc w:val="center"/>
              <w:rPr>
                <w:sz w:val="24"/>
              </w:rPr>
            </w:pPr>
            <w:r w:rsidRPr="00A72233">
              <w:rPr>
                <w:rFonts w:hint="eastAsia"/>
                <w:spacing w:val="422"/>
                <w:kern w:val="0"/>
                <w:sz w:val="24"/>
                <w:fitText w:val="2410" w:id="1537568257"/>
              </w:rPr>
              <w:t>機関</w:t>
            </w:r>
            <w:r w:rsidRPr="00A72233">
              <w:rPr>
                <w:rFonts w:hint="eastAsia"/>
                <w:spacing w:val="1"/>
                <w:kern w:val="0"/>
                <w:sz w:val="24"/>
                <w:fitText w:val="2410" w:id="1537568257"/>
              </w:rPr>
              <w:t>名</w:t>
            </w:r>
          </w:p>
        </w:tc>
        <w:tc>
          <w:tcPr>
            <w:tcW w:w="6902" w:type="dxa"/>
          </w:tcPr>
          <w:p w14:paraId="341F842E" w14:textId="77777777" w:rsidR="00F03A2B" w:rsidRDefault="00F03A2B"/>
        </w:tc>
      </w:tr>
      <w:tr w:rsidR="00F03A2B" w14:paraId="64CBE45A" w14:textId="77777777">
        <w:trPr>
          <w:trHeight w:val="832"/>
        </w:trPr>
        <w:tc>
          <w:tcPr>
            <w:tcW w:w="2934" w:type="dxa"/>
          </w:tcPr>
          <w:p w14:paraId="0A44D8F6" w14:textId="77777777" w:rsidR="00F03A2B" w:rsidRDefault="00F03A2B">
            <w:pPr>
              <w:jc w:val="center"/>
              <w:rPr>
                <w:sz w:val="24"/>
              </w:rPr>
            </w:pPr>
            <w:r w:rsidRPr="00156434">
              <w:rPr>
                <w:rFonts w:hint="eastAsia"/>
                <w:spacing w:val="140"/>
                <w:kern w:val="0"/>
                <w:sz w:val="24"/>
                <w:fitText w:val="2410" w:id="1537568256"/>
              </w:rPr>
              <w:t>担当部署</w:t>
            </w:r>
            <w:r w:rsidRPr="002C40B6">
              <w:rPr>
                <w:rFonts w:hint="eastAsia"/>
                <w:spacing w:val="40"/>
                <w:kern w:val="0"/>
                <w:sz w:val="24"/>
                <w:fitText w:val="2410" w:id="1537568256"/>
              </w:rPr>
              <w:t>名</w:t>
            </w:r>
          </w:p>
        </w:tc>
        <w:tc>
          <w:tcPr>
            <w:tcW w:w="6902" w:type="dxa"/>
          </w:tcPr>
          <w:p w14:paraId="0E44144F" w14:textId="77777777" w:rsidR="00F03A2B" w:rsidRDefault="00F03A2B"/>
        </w:tc>
      </w:tr>
      <w:tr w:rsidR="00F03A2B" w:rsidRPr="00E67422" w14:paraId="628F2692" w14:textId="77777777" w:rsidTr="00E67422">
        <w:trPr>
          <w:trHeight w:val="883"/>
        </w:trPr>
        <w:tc>
          <w:tcPr>
            <w:tcW w:w="2934" w:type="dxa"/>
          </w:tcPr>
          <w:p w14:paraId="7D043FBC" w14:textId="77777777" w:rsidR="00F03A2B" w:rsidRPr="00E67422" w:rsidRDefault="00F03A2B">
            <w:pPr>
              <w:jc w:val="center"/>
              <w:rPr>
                <w:sz w:val="24"/>
              </w:rPr>
            </w:pPr>
            <w:r w:rsidRPr="00E67422">
              <w:rPr>
                <w:rFonts w:hint="eastAsia"/>
                <w:spacing w:val="241"/>
                <w:kern w:val="0"/>
                <w:sz w:val="24"/>
                <w:fitText w:val="2410" w:id="1537568006"/>
              </w:rPr>
              <w:t>担当者</w:t>
            </w:r>
            <w:r w:rsidRPr="00E67422">
              <w:rPr>
                <w:rFonts w:hint="eastAsia"/>
                <w:spacing w:val="2"/>
                <w:kern w:val="0"/>
                <w:sz w:val="24"/>
                <w:fitText w:val="2410" w:id="1537568006"/>
              </w:rPr>
              <w:t>名</w:t>
            </w:r>
          </w:p>
        </w:tc>
        <w:tc>
          <w:tcPr>
            <w:tcW w:w="6902" w:type="dxa"/>
          </w:tcPr>
          <w:p w14:paraId="270E16D8" w14:textId="77777777" w:rsidR="00F03A2B" w:rsidRPr="00E67422" w:rsidRDefault="00F03A2B"/>
        </w:tc>
      </w:tr>
      <w:tr w:rsidR="00F03A2B" w14:paraId="67EA388F" w14:textId="77777777">
        <w:trPr>
          <w:trHeight w:val="2104"/>
        </w:trPr>
        <w:tc>
          <w:tcPr>
            <w:tcW w:w="2934" w:type="dxa"/>
          </w:tcPr>
          <w:p w14:paraId="28C7A188" w14:textId="77777777" w:rsidR="00F03A2B" w:rsidRDefault="00F03A2B">
            <w:pPr>
              <w:jc w:val="center"/>
              <w:rPr>
                <w:sz w:val="24"/>
              </w:rPr>
            </w:pPr>
            <w:r w:rsidRPr="00156434">
              <w:rPr>
                <w:rFonts w:hint="eastAsia"/>
                <w:spacing w:val="140"/>
                <w:kern w:val="0"/>
                <w:sz w:val="24"/>
                <w:fitText w:val="2410" w:id="1537568005"/>
              </w:rPr>
              <w:t>連絡先住</w:t>
            </w:r>
            <w:r w:rsidRPr="002C40B6">
              <w:rPr>
                <w:rFonts w:hint="eastAsia"/>
                <w:spacing w:val="40"/>
                <w:kern w:val="0"/>
                <w:sz w:val="24"/>
                <w:fitText w:val="2410" w:id="1537568005"/>
              </w:rPr>
              <w:t>所</w:t>
            </w:r>
          </w:p>
        </w:tc>
        <w:tc>
          <w:tcPr>
            <w:tcW w:w="6902" w:type="dxa"/>
          </w:tcPr>
          <w:p w14:paraId="0D8CA6DE" w14:textId="77777777" w:rsidR="00F03A2B" w:rsidRDefault="00F03A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F03A2B" w14:paraId="5BF4E586" w14:textId="77777777">
        <w:trPr>
          <w:trHeight w:val="851"/>
        </w:trPr>
        <w:tc>
          <w:tcPr>
            <w:tcW w:w="2934" w:type="dxa"/>
          </w:tcPr>
          <w:p w14:paraId="1F88C2B5" w14:textId="4CBAD833" w:rsidR="00F03A2B" w:rsidRDefault="00F03A2B">
            <w:pPr>
              <w:jc w:val="center"/>
              <w:rPr>
                <w:sz w:val="24"/>
              </w:rPr>
            </w:pPr>
            <w:r w:rsidRPr="00156434">
              <w:rPr>
                <w:rFonts w:hint="eastAsia"/>
                <w:spacing w:val="140"/>
                <w:kern w:val="0"/>
                <w:sz w:val="24"/>
                <w:fitText w:val="2409" w:id="1500127232"/>
              </w:rPr>
              <w:t>連絡先</w:t>
            </w:r>
            <w:r w:rsidRPr="00156434">
              <w:rPr>
                <w:i/>
                <w:iCs/>
                <w:spacing w:val="140"/>
                <w:kern w:val="0"/>
                <w:sz w:val="24"/>
                <w:fitText w:val="2409" w:id="1500127232"/>
              </w:rPr>
              <w:t>TE</w:t>
            </w:r>
            <w:r w:rsidRPr="002C40B6">
              <w:rPr>
                <w:i/>
                <w:iCs/>
                <w:spacing w:val="20"/>
                <w:kern w:val="0"/>
                <w:sz w:val="24"/>
                <w:fitText w:val="2409" w:id="1500127232"/>
              </w:rPr>
              <w:t>L</w:t>
            </w:r>
          </w:p>
        </w:tc>
        <w:tc>
          <w:tcPr>
            <w:tcW w:w="6902" w:type="dxa"/>
          </w:tcPr>
          <w:p w14:paraId="5CA25DCA" w14:textId="77777777" w:rsidR="00F03A2B" w:rsidRDefault="00F03A2B"/>
        </w:tc>
      </w:tr>
      <w:tr w:rsidR="00F03A2B" w14:paraId="13A2056B" w14:textId="77777777">
        <w:trPr>
          <w:trHeight w:val="834"/>
        </w:trPr>
        <w:tc>
          <w:tcPr>
            <w:tcW w:w="2934" w:type="dxa"/>
          </w:tcPr>
          <w:p w14:paraId="5D162908" w14:textId="77777777" w:rsidR="00F03A2B" w:rsidRDefault="00F03A2B">
            <w:pPr>
              <w:jc w:val="center"/>
              <w:rPr>
                <w:sz w:val="24"/>
              </w:rPr>
            </w:pPr>
            <w:r w:rsidRPr="002C40B6">
              <w:rPr>
                <w:rFonts w:hint="eastAsia"/>
                <w:spacing w:val="140"/>
                <w:kern w:val="0"/>
                <w:sz w:val="24"/>
                <w:fitText w:val="2410" w:id="1537568003"/>
              </w:rPr>
              <w:t>連絡先</w:t>
            </w:r>
            <w:r w:rsidRPr="002C40B6">
              <w:rPr>
                <w:i/>
                <w:iCs/>
                <w:spacing w:val="140"/>
                <w:kern w:val="0"/>
                <w:sz w:val="24"/>
                <w:fitText w:val="2410" w:id="1537568003"/>
              </w:rPr>
              <w:t>FA</w:t>
            </w:r>
            <w:r w:rsidRPr="002C40B6">
              <w:rPr>
                <w:i/>
                <w:iCs/>
                <w:spacing w:val="1"/>
                <w:kern w:val="0"/>
                <w:sz w:val="24"/>
                <w:fitText w:val="2410" w:id="1537568003"/>
              </w:rPr>
              <w:t>X</w:t>
            </w:r>
          </w:p>
        </w:tc>
        <w:tc>
          <w:tcPr>
            <w:tcW w:w="6902" w:type="dxa"/>
          </w:tcPr>
          <w:p w14:paraId="36311291" w14:textId="77777777" w:rsidR="00F03A2B" w:rsidRDefault="00F03A2B"/>
        </w:tc>
      </w:tr>
      <w:tr w:rsidR="00F03A2B" w14:paraId="1CC4776C" w14:textId="77777777">
        <w:trPr>
          <w:trHeight w:val="1230"/>
        </w:trPr>
        <w:tc>
          <w:tcPr>
            <w:tcW w:w="2934" w:type="dxa"/>
          </w:tcPr>
          <w:p w14:paraId="49B68AF3" w14:textId="77777777" w:rsidR="00F03A2B" w:rsidRDefault="00F03A2B">
            <w:pPr>
              <w:jc w:val="center"/>
              <w:rPr>
                <w:sz w:val="24"/>
              </w:rPr>
            </w:pPr>
            <w:r w:rsidRPr="00156434">
              <w:rPr>
                <w:rFonts w:hint="eastAsia"/>
                <w:spacing w:val="80"/>
                <w:kern w:val="0"/>
                <w:sz w:val="24"/>
                <w:fitText w:val="2410" w:id="1537568001"/>
              </w:rPr>
              <w:t>連絡先</w:t>
            </w:r>
            <w:r w:rsidRPr="00156434">
              <w:rPr>
                <w:i/>
                <w:iCs/>
                <w:spacing w:val="80"/>
                <w:kern w:val="0"/>
                <w:sz w:val="24"/>
                <w:fitText w:val="2410" w:id="1537568001"/>
              </w:rPr>
              <w:t>e-mai</w:t>
            </w:r>
            <w:r w:rsidRPr="002C40B6">
              <w:rPr>
                <w:i/>
                <w:iCs/>
                <w:spacing w:val="100"/>
                <w:kern w:val="0"/>
                <w:sz w:val="24"/>
                <w:fitText w:val="2410" w:id="1537568001"/>
              </w:rPr>
              <w:t>l</w:t>
            </w:r>
          </w:p>
        </w:tc>
        <w:tc>
          <w:tcPr>
            <w:tcW w:w="6902" w:type="dxa"/>
          </w:tcPr>
          <w:p w14:paraId="7AFD6524" w14:textId="77777777" w:rsidR="00F03A2B" w:rsidRDefault="00F03A2B"/>
          <w:p w14:paraId="661E0040" w14:textId="77777777" w:rsidR="00F03A2B" w:rsidRDefault="00F03A2B"/>
          <w:p w14:paraId="27FC7FED" w14:textId="77777777" w:rsidR="00F03A2B" w:rsidRDefault="00F03A2B"/>
        </w:tc>
      </w:tr>
      <w:tr w:rsidR="00F03A2B" w14:paraId="78D74AC5" w14:textId="77777777">
        <w:trPr>
          <w:trHeight w:val="840"/>
        </w:trPr>
        <w:tc>
          <w:tcPr>
            <w:tcW w:w="2934" w:type="dxa"/>
          </w:tcPr>
          <w:p w14:paraId="38263949" w14:textId="77777777" w:rsidR="00F03A2B" w:rsidRDefault="00F03A2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422"/>
                <w:kern w:val="0"/>
                <w:sz w:val="24"/>
                <w:fitText w:val="2410" w:id="-1587308544"/>
              </w:rPr>
              <w:t>小間</w:t>
            </w:r>
            <w:r>
              <w:rPr>
                <w:rFonts w:hint="eastAsia"/>
                <w:spacing w:val="1"/>
                <w:kern w:val="0"/>
                <w:sz w:val="24"/>
                <w:fitText w:val="2410" w:id="-1587308544"/>
              </w:rPr>
              <w:t>数</w:t>
            </w:r>
          </w:p>
          <w:p w14:paraId="2D707133" w14:textId="77777777" w:rsidR="00F03A2B" w:rsidRDefault="00F03A2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○をつけて下さい</w:t>
            </w:r>
          </w:p>
        </w:tc>
        <w:tc>
          <w:tcPr>
            <w:tcW w:w="6902" w:type="dxa"/>
            <w:vAlign w:val="center"/>
          </w:tcPr>
          <w:p w14:paraId="4DB37689" w14:textId="77777777" w:rsidR="00F03A2B" w:rsidRDefault="00F03A2B">
            <w:pPr>
              <w:jc w:val="center"/>
            </w:pPr>
            <w:r>
              <w:rPr>
                <w:rFonts w:hint="eastAsia"/>
              </w:rPr>
              <w:t>１小間　　　　２小間　　　　その他（　　小間）</w:t>
            </w:r>
          </w:p>
        </w:tc>
      </w:tr>
      <w:tr w:rsidR="00F03A2B" w14:paraId="0E0DA4CD" w14:textId="77777777">
        <w:trPr>
          <w:trHeight w:val="1250"/>
        </w:trPr>
        <w:tc>
          <w:tcPr>
            <w:tcW w:w="2934" w:type="dxa"/>
          </w:tcPr>
          <w:p w14:paraId="765C6212" w14:textId="77777777" w:rsidR="00F03A2B" w:rsidRDefault="00F03A2B">
            <w:pPr>
              <w:rPr>
                <w:kern w:val="0"/>
                <w:sz w:val="24"/>
              </w:rPr>
            </w:pPr>
          </w:p>
          <w:p w14:paraId="512B4C24" w14:textId="77777777" w:rsidR="00F03A2B" w:rsidRDefault="00F03A2B">
            <w:pPr>
              <w:jc w:val="center"/>
              <w:rPr>
                <w:sz w:val="24"/>
              </w:rPr>
            </w:pPr>
            <w:r w:rsidRPr="00156434">
              <w:rPr>
                <w:rFonts w:hint="eastAsia"/>
                <w:spacing w:val="80"/>
                <w:kern w:val="0"/>
                <w:sz w:val="24"/>
                <w:fitText w:val="2410" w:id="-1587308543"/>
              </w:rPr>
              <w:t>出展予定内</w:t>
            </w:r>
            <w:r w:rsidRPr="002C40B6">
              <w:rPr>
                <w:rFonts w:hint="eastAsia"/>
                <w:spacing w:val="80"/>
                <w:kern w:val="0"/>
                <w:sz w:val="24"/>
                <w:fitText w:val="2410" w:id="-1587308543"/>
              </w:rPr>
              <w:t>容</w:t>
            </w:r>
          </w:p>
        </w:tc>
        <w:tc>
          <w:tcPr>
            <w:tcW w:w="6902" w:type="dxa"/>
          </w:tcPr>
          <w:p w14:paraId="0514E7CF" w14:textId="77777777" w:rsidR="00F03A2B" w:rsidRDefault="00F03A2B"/>
        </w:tc>
      </w:tr>
    </w:tbl>
    <w:p w14:paraId="3C781395" w14:textId="77777777" w:rsidR="00F03A2B" w:rsidRPr="00F03A2B" w:rsidRDefault="00F03A2B" w:rsidP="00F03A2B">
      <w:pPr>
        <w:rPr>
          <w:vanish/>
        </w:rPr>
      </w:pPr>
    </w:p>
    <w:tbl>
      <w:tblPr>
        <w:tblpPr w:leftFromText="142" w:rightFromText="142" w:vertAnchor="text" w:horzAnchor="margin" w:tblpXSpec="right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858"/>
      </w:tblGrid>
      <w:tr w:rsidR="00F03A2B" w14:paraId="7DDE2878" w14:textId="77777777">
        <w:trPr>
          <w:trHeight w:val="847"/>
        </w:trPr>
        <w:tc>
          <w:tcPr>
            <w:tcW w:w="1858" w:type="dxa"/>
          </w:tcPr>
          <w:p w14:paraId="6593FD10" w14:textId="77777777" w:rsidR="00F03A2B" w:rsidRDefault="00F03A2B">
            <w:pPr>
              <w:autoSpaceDE w:val="0"/>
              <w:autoSpaceDN w:val="0"/>
              <w:spacing w:line="240" w:lineRule="atLeas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受付日</w:t>
            </w:r>
          </w:p>
        </w:tc>
        <w:tc>
          <w:tcPr>
            <w:tcW w:w="1858" w:type="dxa"/>
          </w:tcPr>
          <w:p w14:paraId="79604904" w14:textId="77777777" w:rsidR="00F03A2B" w:rsidRDefault="00F03A2B">
            <w:pPr>
              <w:autoSpaceDE w:val="0"/>
              <w:autoSpaceDN w:val="0"/>
              <w:spacing w:line="240" w:lineRule="atLeas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受付№</w:t>
            </w:r>
          </w:p>
        </w:tc>
      </w:tr>
    </w:tbl>
    <w:p w14:paraId="4EC373E9" w14:textId="77777777" w:rsidR="003D67FC" w:rsidRDefault="00F03A2B">
      <w:pPr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（事務局使用欄）</w:t>
      </w:r>
    </w:p>
    <w:p w14:paraId="1C0B7D79" w14:textId="07E823D6" w:rsidR="00434007" w:rsidRDefault="00434007" w:rsidP="002653AF">
      <w:pPr>
        <w:jc w:val="center"/>
      </w:pPr>
      <w:bookmarkStart w:id="0" w:name="_GoBack"/>
      <w:bookmarkEnd w:id="0"/>
    </w:p>
    <w:sectPr w:rsidR="00434007">
      <w:pgSz w:w="11906" w:h="16838" w:code="9"/>
      <w:pgMar w:top="1134" w:right="1134" w:bottom="1134" w:left="1134" w:header="567" w:footer="567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F7252" w14:textId="77777777" w:rsidR="00A900B3" w:rsidRDefault="00A900B3" w:rsidP="00595457">
      <w:r>
        <w:separator/>
      </w:r>
    </w:p>
  </w:endnote>
  <w:endnote w:type="continuationSeparator" w:id="0">
    <w:p w14:paraId="7AD1189C" w14:textId="77777777" w:rsidR="00A900B3" w:rsidRDefault="00A900B3" w:rsidP="0059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F50AF" w14:textId="77777777" w:rsidR="00A900B3" w:rsidRDefault="00A900B3" w:rsidP="00595457">
      <w:r>
        <w:separator/>
      </w:r>
    </w:p>
  </w:footnote>
  <w:footnote w:type="continuationSeparator" w:id="0">
    <w:p w14:paraId="0F423685" w14:textId="77777777" w:rsidR="00A900B3" w:rsidRDefault="00A900B3" w:rsidP="00595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3C"/>
    <w:rsid w:val="00002B34"/>
    <w:rsid w:val="00007413"/>
    <w:rsid w:val="000570BA"/>
    <w:rsid w:val="00077091"/>
    <w:rsid w:val="000962DD"/>
    <w:rsid w:val="00156434"/>
    <w:rsid w:val="00161EA8"/>
    <w:rsid w:val="001E23E1"/>
    <w:rsid w:val="00237EFA"/>
    <w:rsid w:val="002653AF"/>
    <w:rsid w:val="00296715"/>
    <w:rsid w:val="002A304F"/>
    <w:rsid w:val="002A49CD"/>
    <w:rsid w:val="002C383C"/>
    <w:rsid w:val="002C40B6"/>
    <w:rsid w:val="002E2409"/>
    <w:rsid w:val="003465B0"/>
    <w:rsid w:val="00351F8D"/>
    <w:rsid w:val="003D085D"/>
    <w:rsid w:val="003D67FC"/>
    <w:rsid w:val="004108BE"/>
    <w:rsid w:val="004239F3"/>
    <w:rsid w:val="00433D2C"/>
    <w:rsid w:val="00434007"/>
    <w:rsid w:val="004942D1"/>
    <w:rsid w:val="00497CEA"/>
    <w:rsid w:val="004C570A"/>
    <w:rsid w:val="005004B0"/>
    <w:rsid w:val="00502D98"/>
    <w:rsid w:val="00510B12"/>
    <w:rsid w:val="00560103"/>
    <w:rsid w:val="00595457"/>
    <w:rsid w:val="005A062A"/>
    <w:rsid w:val="005F7D42"/>
    <w:rsid w:val="00604B0D"/>
    <w:rsid w:val="00616609"/>
    <w:rsid w:val="006278C5"/>
    <w:rsid w:val="00641486"/>
    <w:rsid w:val="006749D2"/>
    <w:rsid w:val="006B3B67"/>
    <w:rsid w:val="006E3422"/>
    <w:rsid w:val="006E4314"/>
    <w:rsid w:val="006F3296"/>
    <w:rsid w:val="006F5238"/>
    <w:rsid w:val="00772EB4"/>
    <w:rsid w:val="007C2DE5"/>
    <w:rsid w:val="008114E4"/>
    <w:rsid w:val="00844A09"/>
    <w:rsid w:val="00867C3E"/>
    <w:rsid w:val="00887A4E"/>
    <w:rsid w:val="00897344"/>
    <w:rsid w:val="0091499F"/>
    <w:rsid w:val="0091582D"/>
    <w:rsid w:val="00985A24"/>
    <w:rsid w:val="00992256"/>
    <w:rsid w:val="009F2878"/>
    <w:rsid w:val="009F2CA2"/>
    <w:rsid w:val="00A115ED"/>
    <w:rsid w:val="00A72233"/>
    <w:rsid w:val="00A900B3"/>
    <w:rsid w:val="00AA5794"/>
    <w:rsid w:val="00AE0F4D"/>
    <w:rsid w:val="00B2244F"/>
    <w:rsid w:val="00B94F39"/>
    <w:rsid w:val="00C14F9F"/>
    <w:rsid w:val="00C547CE"/>
    <w:rsid w:val="00C76486"/>
    <w:rsid w:val="00C94353"/>
    <w:rsid w:val="00CE7A21"/>
    <w:rsid w:val="00D630CA"/>
    <w:rsid w:val="00DC7228"/>
    <w:rsid w:val="00DC7DC7"/>
    <w:rsid w:val="00E470F3"/>
    <w:rsid w:val="00E65E97"/>
    <w:rsid w:val="00E67422"/>
    <w:rsid w:val="00EC439A"/>
    <w:rsid w:val="00EC6A59"/>
    <w:rsid w:val="00ED0EE0"/>
    <w:rsid w:val="00F03A2B"/>
    <w:rsid w:val="00F11E85"/>
    <w:rsid w:val="00F17388"/>
    <w:rsid w:val="00F473AE"/>
    <w:rsid w:val="00F93E70"/>
    <w:rsid w:val="00FE1B8E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D247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beforeLines="50" w:before="50" w:afterLines="50" w:after="50"/>
      <w:outlineLvl w:val="0"/>
    </w:pPr>
    <w:rPr>
      <w:rFonts w:ascii="ＭＳ 明朝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954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95457"/>
    <w:rPr>
      <w:rFonts w:ascii="Times New Roman" w:hAnsi="Times New Roman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954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95457"/>
    <w:rPr>
      <w:rFonts w:ascii="Times New Roman" w:hAnsi="Times New Roman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9545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9545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E7A2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7A2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E7A21"/>
    <w:rPr>
      <w:rFonts w:ascii="Times New Roman" w:hAnsi="Times New Roman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7A2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E7A21"/>
    <w:rPr>
      <w:rFonts w:ascii="Times New Roman" w:hAnsi="Times New Roman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6F5238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9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埼玉大学</Company>
  <LinksUpToDate>false</LinksUpToDate>
  <CharactersWithSpaces>293</CharactersWithSpaces>
  <SharedDoc>false</SharedDoc>
  <HLinks>
    <vt:vector size="6" baseType="variant"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http://www.14jees.jp/events/exhibition.html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渡邉鉄也</dc:creator>
  <cp:lastModifiedBy>Akihiro Takahashi</cp:lastModifiedBy>
  <cp:revision>3</cp:revision>
  <cp:lastPrinted>2014-07-10T06:05:00Z</cp:lastPrinted>
  <dcterms:created xsi:type="dcterms:W3CDTF">2018-04-19T07:11:00Z</dcterms:created>
  <dcterms:modified xsi:type="dcterms:W3CDTF">2018-04-19T07:12:00Z</dcterms:modified>
</cp:coreProperties>
</file>