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2012"/>
        <w:gridCol w:w="1524"/>
        <w:gridCol w:w="4627"/>
      </w:tblGrid>
      <w:tr w:rsidR="008960FB" w:rsidRPr="0045535A" w:rsidTr="00C76C03">
        <w:trPr>
          <w:trHeight w:val="723"/>
          <w:jc w:val="center"/>
        </w:trPr>
        <w:tc>
          <w:tcPr>
            <w:tcW w:w="10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C76C03">
            <w:pPr>
              <w:ind w:firstLineChars="600" w:firstLine="1687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参加申込書　（平成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CE06B6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7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 w:rsidR="00C76C03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4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 w:rsidR="00CE06B6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1</w:t>
            </w:r>
            <w:r w:rsidR="00C76C03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5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C76C03">
        <w:trPr>
          <w:trHeight w:val="721"/>
          <w:jc w:val="center"/>
        </w:trPr>
        <w:tc>
          <w:tcPr>
            <w:tcW w:w="20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816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6C03" w:rsidRDefault="00C76C03" w:rsidP="00C76C03">
            <w:pPr>
              <w:jc w:val="left"/>
              <w:rPr>
                <w:rFonts w:ascii="ＭＳ Ｐゴシック" w:eastAsia="ＭＳ Ｐゴシック" w:hAnsi="ＭＳ Ｐゴシック" w:cs="Times New Roman"/>
                <w:b/>
                <w:sz w:val="24"/>
                <w:szCs w:val="24"/>
              </w:rPr>
            </w:pPr>
          </w:p>
          <w:p w:rsidR="008960FB" w:rsidRDefault="008960FB" w:rsidP="00C76C03">
            <w:pPr>
              <w:jc w:val="left"/>
              <w:rPr>
                <w:rFonts w:ascii="ＭＳ Ｐゴシック" w:eastAsia="ＭＳ Ｐゴシック" w:hAnsi="ＭＳ Ｐゴシック" w:cs="Times New Roman"/>
                <w:b/>
                <w:sz w:val="24"/>
                <w:szCs w:val="24"/>
              </w:rPr>
            </w:pPr>
            <w:r w:rsidRPr="00C76C03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>「</w:t>
            </w:r>
            <w:r w:rsidR="00C76C03" w:rsidRPr="00C76C03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  <w:lang w:eastAsia="zh-TW"/>
              </w:rPr>
              <w:t>原子力安全のための耐津波工学の体系化に関する調査委員会　報告会</w:t>
            </w:r>
            <w:r w:rsidRPr="00C76C03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>」</w:t>
            </w:r>
          </w:p>
          <w:p w:rsidR="00C76C03" w:rsidRPr="00C76C03" w:rsidRDefault="00C76C03" w:rsidP="00C76C03">
            <w:pPr>
              <w:jc w:val="left"/>
              <w:rPr>
                <w:rFonts w:ascii="ＭＳ 明朝" w:eastAsia="ＭＳ 明朝" w:hAnsi="ＭＳ 明朝" w:cs="Times New Roman"/>
                <w:b/>
                <w:bCs/>
                <w:sz w:val="24"/>
                <w:szCs w:val="24"/>
              </w:rPr>
            </w:pPr>
          </w:p>
        </w:tc>
      </w:tr>
      <w:tr w:rsidR="008960FB" w:rsidRPr="0045535A" w:rsidTr="00C76C03">
        <w:trPr>
          <w:trHeight w:val="1783"/>
          <w:jc w:val="center"/>
        </w:trPr>
        <w:tc>
          <w:tcPr>
            <w:tcW w:w="209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C76C03">
        <w:trPr>
          <w:trHeight w:val="1407"/>
          <w:jc w:val="center"/>
        </w:trPr>
        <w:tc>
          <w:tcPr>
            <w:tcW w:w="209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区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分</w:t>
            </w:r>
          </w:p>
          <w:p w:rsidR="008960FB" w:rsidRDefault="007173C0" w:rsidP="007173C0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(</w:t>
            </w:r>
            <w:r w:rsidR="008960FB">
              <w:rPr>
                <w:rFonts w:ascii="Century" w:eastAsia="ＭＳ 明朝" w:hAnsi="Century" w:cs="Times New Roman" w:hint="eastAsia"/>
                <w:b/>
                <w:szCs w:val="21"/>
              </w:rPr>
              <w:t>参　加　費</w:t>
            </w:r>
            <w:r>
              <w:rPr>
                <w:rFonts w:ascii="Century" w:eastAsia="ＭＳ 明朝" w:hAnsi="Century" w:cs="Times New Roman" w:hint="eastAsia"/>
                <w:b/>
                <w:szCs w:val="21"/>
              </w:rPr>
              <w:t>)</w:t>
            </w:r>
          </w:p>
          <w:p w:rsidR="007173C0" w:rsidRPr="0045535A" w:rsidRDefault="007173C0" w:rsidP="007173C0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44F53" w:rsidRDefault="00244F53" w:rsidP="00244F53">
            <w:pPr>
              <w:autoSpaceDE w:val="0"/>
              <w:autoSpaceDN w:val="0"/>
              <w:adjustRightInd w:val="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該当箇所☑をつけてください</w:t>
            </w:r>
          </w:p>
          <w:p w:rsidR="00244F53" w:rsidRDefault="00244F53" w:rsidP="00244F53">
            <w:pPr>
              <w:ind w:firstLineChars="140" w:firstLine="336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C76C0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□日本地震工学会・□日本原子力学会・□土木学会</w:t>
            </w:r>
          </w:p>
          <w:p w:rsidR="008960FB" w:rsidRPr="00C76C03" w:rsidRDefault="00A137B9" w:rsidP="00244F53">
            <w:pPr>
              <w:ind w:firstLineChars="140" w:firstLine="336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 w:rsidR="00C76C0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04408E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04408E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員</w:t>
            </w:r>
            <w:r w:rsidR="00775DC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8960FB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</w:t>
            </w:r>
            <w:r w:rsidR="008960FB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12</w:t>
            </w:r>
            <w:r w:rsidR="008960FB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,000円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</w:t>
            </w:r>
            <w:r w:rsidR="007173C0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</w:t>
            </w:r>
            <w:r w:rsidR="00244F5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4F739D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会員番号</w:t>
            </w:r>
            <w:r w:rsidR="004F739D" w:rsidRP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  <w:bdr w:val="single" w:sz="4" w:space="0" w:color="auto"/>
              </w:rPr>
              <w:t xml:space="preserve">　　　　　　　　</w:t>
            </w:r>
            <w:r w:rsidR="00244F5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  <w:bdr w:val="single" w:sz="4" w:space="0" w:color="auto"/>
              </w:rPr>
              <w:t xml:space="preserve">　　　　</w:t>
            </w:r>
            <w:r w:rsidR="004F739D" w:rsidRP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  <w:bdr w:val="single" w:sz="4" w:space="0" w:color="auto"/>
              </w:rPr>
              <w:t xml:space="preserve">　　　　　</w:t>
            </w:r>
            <w:r w:rsidR="007173C0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</w:p>
          <w:p w:rsidR="0004408E" w:rsidRPr="00C76C03" w:rsidRDefault="0004408E" w:rsidP="00A137B9">
            <w:pPr>
              <w:ind w:firstLineChars="140" w:firstLine="336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 w:rsidR="00775DC3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非会員</w:t>
            </w:r>
            <w:r w:rsidR="00775DC3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775DC3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A137B9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14,0</w:t>
            </w:r>
            <w:r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00円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</w:t>
            </w:r>
          </w:p>
          <w:p w:rsidR="008960FB" w:rsidRPr="00A137B9" w:rsidRDefault="008960FB" w:rsidP="00AD5CE1">
            <w:pPr>
              <w:ind w:firstLineChars="140" w:firstLine="336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 w:rsidR="00775DC3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</w:t>
            </w:r>
            <w:r w:rsidR="00775DC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生</w:t>
            </w:r>
            <w:r w:rsidR="00775DC3" w:rsidRPr="004F739D">
              <w:rPr>
                <w:rFonts w:ascii="ＭＳ Ｐゴシック" w:eastAsia="ＭＳ Ｐゴシック" w:hAnsi="ＭＳ Ｐゴシック" w:cs="Times New Roman" w:hint="eastAsia"/>
                <w:sz w:val="32"/>
                <w:szCs w:val="32"/>
              </w:rPr>
              <w:t xml:space="preserve"> </w:t>
            </w:r>
            <w:r w:rsidR="00775DC3" w:rsidRPr="00C76C0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C76C0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 </w:t>
            </w:r>
            <w:r w:rsidR="004F739D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C76C0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0</w:t>
            </w:r>
            <w:r w:rsidR="00502ECC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円</w:t>
            </w:r>
            <w:r w:rsidR="00C76C03" w:rsidRPr="00A137B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</w:t>
            </w:r>
          </w:p>
        </w:tc>
      </w:tr>
      <w:tr w:rsidR="00775DC3" w:rsidRPr="0045535A" w:rsidTr="00C76C03">
        <w:trPr>
          <w:trHeight w:val="901"/>
          <w:jc w:val="center"/>
        </w:trPr>
        <w:tc>
          <w:tcPr>
            <w:tcW w:w="209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44D2D" w:rsidRDefault="00344D2D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参加費</w:t>
            </w:r>
          </w:p>
          <w:p w:rsidR="00775DC3" w:rsidRPr="0045535A" w:rsidRDefault="00775DC3" w:rsidP="00344D2D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44D2D" w:rsidRPr="00E13702" w:rsidRDefault="00775DC3" w:rsidP="00D930FE">
            <w:pPr>
              <w:ind w:firstLineChars="600" w:firstLine="14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□当日支払い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　　　　　　　　</w:t>
            </w: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□銀行送金</w:t>
            </w:r>
          </w:p>
        </w:tc>
      </w:tr>
      <w:tr w:rsidR="00775DC3" w:rsidRPr="0045535A" w:rsidTr="00C76C03">
        <w:trPr>
          <w:trHeight w:val="706"/>
          <w:jc w:val="center"/>
        </w:trPr>
        <w:tc>
          <w:tcPr>
            <w:tcW w:w="209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Pr="007173C0" w:rsidRDefault="00775DC3" w:rsidP="007173C0">
            <w:pPr>
              <w:ind w:firstLineChars="200" w:firstLine="42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●銀行口座：三菱東京ＵＦＪ銀行 田町支店（普通）0103167 </w:t>
            </w:r>
          </w:p>
          <w:p w:rsidR="00775DC3" w:rsidRPr="007173C0" w:rsidRDefault="00775DC3" w:rsidP="007173C0">
            <w:pPr>
              <w:ind w:firstLineChars="200" w:firstLine="42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>●口座名義：公益社団法人日本地震工学会（</w:t>
            </w:r>
            <w:proofErr w:type="gramStart"/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>ｺｳｴｷ</w:t>
            </w:r>
            <w:proofErr w:type="gramEnd"/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ｼｬﾀﾞﾝﾎｳｼﾞﾝﾆﾎﾝｼﾞｼﾝｺｳｶﾞｸｶｲ） </w:t>
            </w:r>
          </w:p>
        </w:tc>
      </w:tr>
      <w:tr w:rsidR="00775DC3" w:rsidRPr="0045535A" w:rsidTr="00C76C03">
        <w:trPr>
          <w:trHeight w:val="569"/>
          <w:jc w:val="center"/>
        </w:trPr>
        <w:tc>
          <w:tcPr>
            <w:tcW w:w="209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Pr="00C756DF" w:rsidRDefault="00775DC3" w:rsidP="00C756DF">
            <w:pPr>
              <w:spacing w:line="240" w:lineRule="exact"/>
              <w:ind w:firstLineChars="200" w:firstLine="36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※銀行送金の場合、通信欄に詳細お願いします。</w:t>
            </w:r>
          </w:p>
          <w:p w:rsidR="00775DC3" w:rsidRPr="00C756DF" w:rsidRDefault="00775DC3" w:rsidP="00C756DF">
            <w:pPr>
              <w:spacing w:line="240" w:lineRule="exact"/>
              <w:ind w:firstLineChars="200" w:firstLine="36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※振込み手数料は御社にてご負担ください。 </w:t>
            </w:r>
          </w:p>
          <w:p w:rsidR="00775DC3" w:rsidRPr="0045535A" w:rsidRDefault="00C756DF" w:rsidP="00C756DF">
            <w:pPr>
              <w:spacing w:line="240" w:lineRule="exact"/>
              <w:ind w:firstLineChars="200" w:firstLine="360"/>
              <w:rPr>
                <w:rFonts w:ascii="Century" w:eastAsia="ＭＳ 明朝" w:hAnsi="Century" w:cs="Times New Roman"/>
                <w:szCs w:val="24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※参加費の払い戻しはいたしません。</w:t>
            </w:r>
          </w:p>
        </w:tc>
      </w:tr>
      <w:tr w:rsidR="00C756DF" w:rsidRPr="0045535A" w:rsidTr="00C76C03">
        <w:trPr>
          <w:trHeight w:val="545"/>
          <w:jc w:val="center"/>
        </w:trPr>
        <w:tc>
          <w:tcPr>
            <w:tcW w:w="209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756DF" w:rsidRDefault="00C756DF" w:rsidP="00775DC3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所</w:t>
            </w:r>
            <w:r w:rsidR="00A87D6C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b/>
                <w:szCs w:val="21"/>
              </w:rPr>
              <w:t>属</w:t>
            </w: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756DF" w:rsidRDefault="00C756DF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Pr="0045535A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775DC3" w:rsidRPr="0045535A" w:rsidTr="00C76C03">
        <w:trPr>
          <w:trHeight w:val="545"/>
          <w:jc w:val="center"/>
        </w:trPr>
        <w:tc>
          <w:tcPr>
            <w:tcW w:w="209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Default="00775DC3" w:rsidP="00775DC3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連絡先</w:t>
            </w:r>
          </w:p>
          <w:p w:rsidR="00775DC3" w:rsidRPr="0045535A" w:rsidRDefault="00775DC3" w:rsidP="00775DC3">
            <w:pPr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1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Default="00775DC3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642504" w:rsidRDefault="00642504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C76C03" w:rsidRPr="0045535A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775DC3" w:rsidRPr="0045535A" w:rsidTr="00C76C03">
        <w:trPr>
          <w:trHeight w:val="530"/>
          <w:jc w:val="center"/>
        </w:trPr>
        <w:tc>
          <w:tcPr>
            <w:tcW w:w="2098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2012" w:type="dxa"/>
            <w:tcBorders>
              <w:left w:val="single" w:sz="12" w:space="0" w:color="auto"/>
            </w:tcBorders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642504" w:rsidRPr="0045535A" w:rsidRDefault="00642504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524" w:type="dxa"/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627" w:type="dxa"/>
            <w:tcBorders>
              <w:right w:val="single" w:sz="12" w:space="0" w:color="auto"/>
            </w:tcBorders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775DC3" w:rsidRPr="0045535A" w:rsidTr="00C76C03">
        <w:trPr>
          <w:trHeight w:val="1981"/>
          <w:jc w:val="center"/>
        </w:trPr>
        <w:tc>
          <w:tcPr>
            <w:tcW w:w="2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816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5DC3" w:rsidRDefault="00775DC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Pr="00776AD2" w:rsidRDefault="003F544F" w:rsidP="00EB3C88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776A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懇親会（会費3000円）：　参加・不参加（どちらかを削除してください）</w:t>
            </w:r>
          </w:p>
          <w:p w:rsidR="00C76C03" w:rsidRDefault="00C76C0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Pr="0045535A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7173C0"/>
    <w:sectPr w:rsidR="0081602F" w:rsidSect="00642504">
      <w:pgSz w:w="11906" w:h="16838" w:code="9"/>
      <w:pgMar w:top="1134" w:right="680" w:bottom="1134" w:left="680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29" w:rsidRDefault="002A3129" w:rsidP="008960FB">
      <w:r>
        <w:separator/>
      </w:r>
    </w:p>
  </w:endnote>
  <w:endnote w:type="continuationSeparator" w:id="0">
    <w:p w:rsidR="002A3129" w:rsidRDefault="002A3129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29" w:rsidRDefault="002A3129" w:rsidP="008960FB">
      <w:r>
        <w:separator/>
      </w:r>
    </w:p>
  </w:footnote>
  <w:footnote w:type="continuationSeparator" w:id="0">
    <w:p w:rsidR="002A3129" w:rsidRDefault="002A3129" w:rsidP="0089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E55"/>
    <w:multiLevelType w:val="hybridMultilevel"/>
    <w:tmpl w:val="A8F2B702"/>
    <w:lvl w:ilvl="0" w:tplc="E024728A">
      <w:numFmt w:val="bullet"/>
      <w:lvlText w:val="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0C2E7ED7"/>
    <w:multiLevelType w:val="hybridMultilevel"/>
    <w:tmpl w:val="A7CA957A"/>
    <w:lvl w:ilvl="0" w:tplc="BB1239F4">
      <w:numFmt w:val="bullet"/>
      <w:lvlText w:val="※"/>
      <w:lvlJc w:val="left"/>
      <w:pPr>
        <w:ind w:left="1200" w:hanging="360"/>
      </w:pPr>
      <w:rPr>
        <w:rFonts w:ascii="ＭＳ Ｐゴシック" w:eastAsia="ＭＳ Ｐゴシック" w:hAnsi="ＭＳ Ｐ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>
    <w:nsid w:val="3A656DCF"/>
    <w:multiLevelType w:val="hybridMultilevel"/>
    <w:tmpl w:val="48C4E84A"/>
    <w:lvl w:ilvl="0" w:tplc="7D7EA9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130460D"/>
    <w:multiLevelType w:val="hybridMultilevel"/>
    <w:tmpl w:val="80C6B694"/>
    <w:lvl w:ilvl="0" w:tplc="365E21B4">
      <w:numFmt w:val="bullet"/>
      <w:lvlText w:val="□"/>
      <w:lvlJc w:val="left"/>
      <w:pPr>
        <w:ind w:left="696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4408E"/>
    <w:rsid w:val="000543E8"/>
    <w:rsid w:val="00064A13"/>
    <w:rsid w:val="00083A80"/>
    <w:rsid w:val="000877DB"/>
    <w:rsid w:val="00087D38"/>
    <w:rsid w:val="0009327E"/>
    <w:rsid w:val="00096623"/>
    <w:rsid w:val="00096C49"/>
    <w:rsid w:val="000B4AE5"/>
    <w:rsid w:val="000C2D57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44F53"/>
    <w:rsid w:val="002739B4"/>
    <w:rsid w:val="0027653A"/>
    <w:rsid w:val="00282AFE"/>
    <w:rsid w:val="002A3129"/>
    <w:rsid w:val="002D549D"/>
    <w:rsid w:val="002D6248"/>
    <w:rsid w:val="002E45BF"/>
    <w:rsid w:val="0034177E"/>
    <w:rsid w:val="0034218A"/>
    <w:rsid w:val="00344D2D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3F544F"/>
    <w:rsid w:val="00405D00"/>
    <w:rsid w:val="00450661"/>
    <w:rsid w:val="00452291"/>
    <w:rsid w:val="00452AF9"/>
    <w:rsid w:val="00462D2A"/>
    <w:rsid w:val="00465B84"/>
    <w:rsid w:val="00473411"/>
    <w:rsid w:val="00492B7C"/>
    <w:rsid w:val="004C1F08"/>
    <w:rsid w:val="004E795F"/>
    <w:rsid w:val="004F739D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42504"/>
    <w:rsid w:val="006608A5"/>
    <w:rsid w:val="00665784"/>
    <w:rsid w:val="006705C0"/>
    <w:rsid w:val="0068599D"/>
    <w:rsid w:val="00686DD6"/>
    <w:rsid w:val="006C67AD"/>
    <w:rsid w:val="006D4C82"/>
    <w:rsid w:val="006E3FAC"/>
    <w:rsid w:val="006F0D09"/>
    <w:rsid w:val="006F5952"/>
    <w:rsid w:val="00706BA9"/>
    <w:rsid w:val="007173C0"/>
    <w:rsid w:val="007406E0"/>
    <w:rsid w:val="00765EA0"/>
    <w:rsid w:val="00775DC3"/>
    <w:rsid w:val="00776AD2"/>
    <w:rsid w:val="00777831"/>
    <w:rsid w:val="007A0932"/>
    <w:rsid w:val="007A26F6"/>
    <w:rsid w:val="007B5A9D"/>
    <w:rsid w:val="007C516D"/>
    <w:rsid w:val="007F3C33"/>
    <w:rsid w:val="008021DA"/>
    <w:rsid w:val="00802455"/>
    <w:rsid w:val="0081602F"/>
    <w:rsid w:val="00824C72"/>
    <w:rsid w:val="00825C94"/>
    <w:rsid w:val="008322C2"/>
    <w:rsid w:val="00832625"/>
    <w:rsid w:val="008356E3"/>
    <w:rsid w:val="0085270A"/>
    <w:rsid w:val="00861195"/>
    <w:rsid w:val="00882105"/>
    <w:rsid w:val="0089313D"/>
    <w:rsid w:val="008960FB"/>
    <w:rsid w:val="008C350B"/>
    <w:rsid w:val="008C7447"/>
    <w:rsid w:val="008F387B"/>
    <w:rsid w:val="008F72B3"/>
    <w:rsid w:val="008F7A5D"/>
    <w:rsid w:val="0091094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E0196"/>
    <w:rsid w:val="009F6A8A"/>
    <w:rsid w:val="00A0086C"/>
    <w:rsid w:val="00A10633"/>
    <w:rsid w:val="00A137B9"/>
    <w:rsid w:val="00A13A5A"/>
    <w:rsid w:val="00A20EC4"/>
    <w:rsid w:val="00A331FC"/>
    <w:rsid w:val="00A87D6C"/>
    <w:rsid w:val="00A93FDD"/>
    <w:rsid w:val="00A94FBF"/>
    <w:rsid w:val="00AA59DA"/>
    <w:rsid w:val="00AC5DF7"/>
    <w:rsid w:val="00AD5CE1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B0C9A"/>
    <w:rsid w:val="00BC3CB2"/>
    <w:rsid w:val="00BF2B72"/>
    <w:rsid w:val="00BF7334"/>
    <w:rsid w:val="00C12682"/>
    <w:rsid w:val="00C42502"/>
    <w:rsid w:val="00C554D6"/>
    <w:rsid w:val="00C66D5E"/>
    <w:rsid w:val="00C71C5B"/>
    <w:rsid w:val="00C756DF"/>
    <w:rsid w:val="00C76C03"/>
    <w:rsid w:val="00C76E1E"/>
    <w:rsid w:val="00C809C9"/>
    <w:rsid w:val="00C819C0"/>
    <w:rsid w:val="00CB2381"/>
    <w:rsid w:val="00CC438F"/>
    <w:rsid w:val="00CD112D"/>
    <w:rsid w:val="00CE06B6"/>
    <w:rsid w:val="00CE06C4"/>
    <w:rsid w:val="00CE61DD"/>
    <w:rsid w:val="00CE6A55"/>
    <w:rsid w:val="00CF4DA9"/>
    <w:rsid w:val="00D46500"/>
    <w:rsid w:val="00D55096"/>
    <w:rsid w:val="00D7154C"/>
    <w:rsid w:val="00D7640D"/>
    <w:rsid w:val="00D84A69"/>
    <w:rsid w:val="00D930FE"/>
    <w:rsid w:val="00D972AE"/>
    <w:rsid w:val="00DB32AC"/>
    <w:rsid w:val="00DB6043"/>
    <w:rsid w:val="00DD45E7"/>
    <w:rsid w:val="00DD584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styleId="a9">
    <w:name w:val="List Paragraph"/>
    <w:basedOn w:val="a"/>
    <w:uiPriority w:val="34"/>
    <w:qFormat/>
    <w:rsid w:val="0004408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styleId="a9">
    <w:name w:val="List Paragraph"/>
    <w:basedOn w:val="a"/>
    <w:uiPriority w:val="34"/>
    <w:qFormat/>
    <w:rsid w:val="000440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2EAAD-8A3C-457D-B4E1-EB901041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2015-03-13T04:44:00Z</dcterms:created>
  <dcterms:modified xsi:type="dcterms:W3CDTF">2015-03-13T04:44:00Z</dcterms:modified>
</cp:coreProperties>
</file>