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B6992" w14:textId="77777777" w:rsidR="00181091" w:rsidRDefault="00181091" w:rsidP="00181091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ＦＡＸ送信：日本地震工学会事務局</w:t>
      </w:r>
      <w:r w:rsidRPr="009D4204">
        <w:rPr>
          <w:rFonts w:asciiTheme="majorEastAsia" w:eastAsiaTheme="majorEastAsia" w:hAnsiTheme="majorEastAsia" w:hint="eastAsia"/>
          <w:b/>
          <w:sz w:val="28"/>
          <w:szCs w:val="28"/>
        </w:rPr>
        <w:t>→03-5730-2830</w:t>
      </w:r>
    </w:p>
    <w:p w14:paraId="2D1DC069" w14:textId="77777777" w:rsidR="00181091" w:rsidRPr="009D4204" w:rsidRDefault="00181091" w:rsidP="0018109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E-mail: office@general.jaee.gr.jp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1824"/>
        <w:gridCol w:w="1409"/>
        <w:gridCol w:w="977"/>
        <w:gridCol w:w="2731"/>
      </w:tblGrid>
      <w:tr w:rsidR="00181091" w:rsidRPr="0045535A" w14:paraId="37E9CDD5" w14:textId="77777777" w:rsidTr="00D6541B">
        <w:trPr>
          <w:jc w:val="center"/>
        </w:trPr>
        <w:tc>
          <w:tcPr>
            <w:tcW w:w="84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BB774" w14:textId="104ED60B" w:rsidR="00181091" w:rsidRPr="0045535A" w:rsidRDefault="00181091" w:rsidP="00181091">
            <w:pPr>
              <w:ind w:firstLineChars="61" w:firstLine="171"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  <w:lang w:eastAsia="zh-TW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セミナー</w:t>
            </w:r>
            <w:r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参加申込書　（平成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30</w:t>
            </w:r>
            <w:r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年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5</w:t>
            </w:r>
            <w:r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月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10</w:t>
            </w:r>
            <w:r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日開催）</w:t>
            </w:r>
          </w:p>
        </w:tc>
      </w:tr>
      <w:tr w:rsidR="00181091" w:rsidRPr="0045535A" w14:paraId="1942462A" w14:textId="77777777" w:rsidTr="00D6541B">
        <w:trPr>
          <w:trHeight w:val="703"/>
          <w:jc w:val="center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8A456A" w14:textId="77777777" w:rsidR="00181091" w:rsidRPr="0045535A" w:rsidRDefault="00181091" w:rsidP="00CE719A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行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事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名</w:t>
            </w:r>
          </w:p>
        </w:tc>
        <w:tc>
          <w:tcPr>
            <w:tcW w:w="69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657EBC" w14:textId="77777777" w:rsidR="001D55DB" w:rsidRDefault="001D55DB" w:rsidP="001D55DB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地域の災害レジリエンスに関する</w:t>
            </w:r>
          </w:p>
          <w:p w14:paraId="077E745A" w14:textId="63D4F20F" w:rsidR="001D55DB" w:rsidRPr="001D55DB" w:rsidRDefault="001D55DB" w:rsidP="001D55DB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評価指標開発の必要性（仮）</w:t>
            </w:r>
          </w:p>
        </w:tc>
      </w:tr>
      <w:tr w:rsidR="00181091" w:rsidRPr="0045535A" w14:paraId="133CB7A6" w14:textId="77777777" w:rsidTr="00D6541B">
        <w:trPr>
          <w:jc w:val="center"/>
        </w:trPr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8A65D8" w14:textId="77777777" w:rsidR="00181091" w:rsidRPr="0045535A" w:rsidRDefault="00181091" w:rsidP="00CE719A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3E71C5DE" w14:textId="77777777" w:rsidR="00181091" w:rsidRPr="0045535A" w:rsidRDefault="00181091" w:rsidP="00CE719A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参加者</w:t>
            </w:r>
            <w:r w:rsidRPr="0045535A">
              <w:rPr>
                <w:rFonts w:ascii="Century" w:eastAsia="ＭＳ 明朝" w:hAnsi="Century" w:cs="Times New Roman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091" w:rsidRPr="0045535A">
                    <w:rPr>
                      <w:rFonts w:ascii="ＭＳ 明朝" w:eastAsia="ＭＳ 明朝" w:hAnsi="ＭＳ 明朝" w:cs="Times New Roman" w:hint="eastAsia"/>
                      <w:b/>
                      <w:sz w:val="10"/>
                      <w:szCs w:val="21"/>
                    </w:rPr>
                    <w:t>（ふりがな）</w:t>
                  </w:r>
                </w:rt>
                <w:rubyBase>
                  <w:r w:rsidR="00181091" w:rsidRPr="0045535A">
                    <w:rPr>
                      <w:rFonts w:ascii="Century" w:eastAsia="ＭＳ 明朝" w:hAnsi="Century" w:cs="Times New Roman" w:hint="eastAsia"/>
                      <w:b/>
                      <w:szCs w:val="21"/>
                    </w:rPr>
                    <w:t>氏名</w:t>
                  </w:r>
                </w:rubyBase>
              </w:ruby>
            </w:r>
          </w:p>
          <w:p w14:paraId="2DC0AA8B" w14:textId="77777777" w:rsidR="00181091" w:rsidRPr="0045535A" w:rsidRDefault="00181091" w:rsidP="00CE719A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694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35B689E" w14:textId="77777777" w:rsidR="00181091" w:rsidRPr="0045535A" w:rsidRDefault="00181091" w:rsidP="00CE719A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4C9523B" w14:textId="77777777" w:rsidR="00181091" w:rsidRDefault="00181091" w:rsidP="00CE719A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1E7588C" w14:textId="77777777" w:rsidR="00181091" w:rsidRPr="0045535A" w:rsidRDefault="00181091" w:rsidP="00CE719A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　　　</w:t>
            </w:r>
          </w:p>
        </w:tc>
      </w:tr>
      <w:tr w:rsidR="00181091" w:rsidRPr="0045535A" w14:paraId="5B73C018" w14:textId="77777777" w:rsidTr="00D6541B">
        <w:trPr>
          <w:trHeight w:val="816"/>
          <w:jc w:val="center"/>
        </w:trPr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E050B" w14:textId="77777777" w:rsidR="00181091" w:rsidRDefault="00181091" w:rsidP="00CE719A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00F43125" w14:textId="77777777" w:rsidR="00181091" w:rsidRDefault="00181091" w:rsidP="00CE719A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会員区分</w:t>
            </w:r>
          </w:p>
          <w:p w14:paraId="330E0A1F" w14:textId="77777777" w:rsidR="00181091" w:rsidRDefault="00181091" w:rsidP="00CE719A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参加費</w:t>
            </w:r>
          </w:p>
          <w:p w14:paraId="3CA70B26" w14:textId="77777777" w:rsidR="00181091" w:rsidRPr="0045535A" w:rsidRDefault="00181091" w:rsidP="00CE719A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694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638582" w14:textId="77777777" w:rsidR="00181091" w:rsidRPr="00181607" w:rsidRDefault="00181091" w:rsidP="00CE71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該当箇所</w:t>
            </w:r>
            <w:r w:rsidRPr="00181607">
              <w:rPr>
                <w:rFonts w:ascii="ＭＳ Ｐゴシック" w:eastAsia="ＭＳ Ｐゴシック" w:hAnsi="ＭＳ Ｐゴシック" w:cs="Segoe UI Symbol"/>
                <w:b/>
                <w:kern w:val="0"/>
                <w:sz w:val="24"/>
                <w:szCs w:val="24"/>
              </w:rPr>
              <w:t>☑</w:t>
            </w:r>
            <w:r w:rsidRPr="00181607">
              <w:rPr>
                <w:rFonts w:ascii="ＭＳ Ｐゴシック" w:eastAsia="ＭＳ Ｐゴシック" w:hAnsi="ＭＳ Ｐゴシック" w:cs="HGPｺﾞｼｯｸE" w:hint="eastAsia"/>
                <w:b/>
                <w:kern w:val="0"/>
                <w:sz w:val="24"/>
                <w:szCs w:val="24"/>
              </w:rPr>
              <w:t>をつけてください</w:t>
            </w:r>
          </w:p>
          <w:p w14:paraId="5805C682" w14:textId="77777777" w:rsidR="00181091" w:rsidRPr="00181607" w:rsidRDefault="00181091" w:rsidP="00CE71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日本地震工学会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□正会員・□法人会員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3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14:paraId="709D53D9" w14:textId="77777777" w:rsidR="00181091" w:rsidRPr="00181607" w:rsidRDefault="00181091" w:rsidP="00CE71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日本地震工学会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□学生会員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1,000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14:paraId="5EA697E1" w14:textId="77777777" w:rsidR="00181091" w:rsidRPr="00181607" w:rsidRDefault="00181091" w:rsidP="00CE71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□学生会員外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1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14:paraId="381D69E1" w14:textId="77777777" w:rsidR="00181091" w:rsidRPr="00181607" w:rsidRDefault="00181091" w:rsidP="00CE719A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□非会員（上記以外）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4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181091" w:rsidRPr="0045535A" w14:paraId="1C565570" w14:textId="77777777" w:rsidTr="00D6541B">
        <w:trPr>
          <w:trHeight w:val="879"/>
          <w:jc w:val="center"/>
        </w:trPr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9D2D04" w14:textId="77777777" w:rsidR="00181091" w:rsidRPr="0045535A" w:rsidRDefault="00181091" w:rsidP="00CE719A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勤務先名</w:t>
            </w:r>
          </w:p>
        </w:tc>
        <w:tc>
          <w:tcPr>
            <w:tcW w:w="3233" w:type="dxa"/>
            <w:gridSpan w:val="2"/>
            <w:tcBorders>
              <w:left w:val="single" w:sz="12" w:space="0" w:color="auto"/>
            </w:tcBorders>
            <w:vAlign w:val="center"/>
          </w:tcPr>
          <w:p w14:paraId="62D4B330" w14:textId="77777777" w:rsidR="00181091" w:rsidRPr="0045535A" w:rsidRDefault="00181091" w:rsidP="00CE71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14EB363F" w14:textId="77777777" w:rsidR="00181091" w:rsidRPr="0045535A" w:rsidRDefault="00181091" w:rsidP="00CE719A">
            <w:pPr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 w:val="20"/>
                <w:szCs w:val="24"/>
              </w:rPr>
              <w:t>所属部署</w:t>
            </w:r>
          </w:p>
        </w:tc>
        <w:tc>
          <w:tcPr>
            <w:tcW w:w="2731" w:type="dxa"/>
            <w:tcBorders>
              <w:right w:val="single" w:sz="12" w:space="0" w:color="auto"/>
            </w:tcBorders>
            <w:vAlign w:val="center"/>
          </w:tcPr>
          <w:p w14:paraId="1E8CD865" w14:textId="77777777" w:rsidR="00181091" w:rsidRPr="0045535A" w:rsidRDefault="00181091" w:rsidP="00CE71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1091" w:rsidRPr="0045535A" w14:paraId="3C06D9D9" w14:textId="77777777" w:rsidTr="00D6541B">
        <w:trPr>
          <w:trHeight w:val="532"/>
          <w:jc w:val="center"/>
        </w:trPr>
        <w:tc>
          <w:tcPr>
            <w:tcW w:w="153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186CC0" w14:textId="77777777" w:rsidR="00181091" w:rsidRPr="0045535A" w:rsidRDefault="00181091" w:rsidP="00CE719A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所　在　地</w:t>
            </w:r>
          </w:p>
        </w:tc>
        <w:tc>
          <w:tcPr>
            <w:tcW w:w="694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F10CB08" w14:textId="77777777" w:rsidR="00181091" w:rsidRDefault="00181091" w:rsidP="00CE719A">
            <w:pPr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  <w:p w14:paraId="75A340BD" w14:textId="77777777" w:rsidR="00181091" w:rsidRDefault="00181091" w:rsidP="00CE719A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2F7806F" w14:textId="77777777" w:rsidR="00181091" w:rsidRPr="0045535A" w:rsidRDefault="00181091" w:rsidP="00CE71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1091" w:rsidRPr="0045535A" w14:paraId="79E94B70" w14:textId="77777777" w:rsidTr="00D6541B">
        <w:trPr>
          <w:trHeight w:val="517"/>
          <w:jc w:val="center"/>
        </w:trPr>
        <w:tc>
          <w:tcPr>
            <w:tcW w:w="1533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E02429" w14:textId="77777777" w:rsidR="00181091" w:rsidRPr="0045535A" w:rsidRDefault="00181091" w:rsidP="00CE719A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4AD819ED" w14:textId="77777777" w:rsidR="00181091" w:rsidRPr="0045535A" w:rsidRDefault="00181091" w:rsidP="00CE719A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/>
                <w:sz w:val="16"/>
                <w:szCs w:val="16"/>
              </w:rPr>
              <w:t>T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  <w:p w14:paraId="5F677BA0" w14:textId="77777777" w:rsidR="00181091" w:rsidRPr="0045535A" w:rsidRDefault="00181091" w:rsidP="00CE719A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1FFEA3DC" w14:textId="77777777" w:rsidR="00181091" w:rsidRPr="0045535A" w:rsidRDefault="00181091" w:rsidP="00CE719A">
            <w:pPr>
              <w:snapToGrid w:val="0"/>
              <w:rPr>
                <w:rFonts w:ascii="Century" w:eastAsia="ＭＳ 明朝" w:hAnsi="Century" w:cs="Times New Roman"/>
                <w:color w:val="FF0000"/>
                <w:sz w:val="16"/>
                <w:szCs w:val="16"/>
              </w:rPr>
            </w:pPr>
          </w:p>
        </w:tc>
        <w:tc>
          <w:tcPr>
            <w:tcW w:w="1409" w:type="dxa"/>
          </w:tcPr>
          <w:p w14:paraId="06E0F6A2" w14:textId="77777777" w:rsidR="00181091" w:rsidRPr="0045535A" w:rsidRDefault="00181091" w:rsidP="00CE719A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FAX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</w:tc>
        <w:tc>
          <w:tcPr>
            <w:tcW w:w="3708" w:type="dxa"/>
            <w:gridSpan w:val="2"/>
            <w:tcBorders>
              <w:right w:val="single" w:sz="12" w:space="0" w:color="auto"/>
            </w:tcBorders>
          </w:tcPr>
          <w:p w14:paraId="7F6251CE" w14:textId="77777777" w:rsidR="00181091" w:rsidRPr="0045535A" w:rsidRDefault="00181091" w:rsidP="00CE719A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E-mail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</w:tc>
      </w:tr>
      <w:tr w:rsidR="00181091" w:rsidRPr="0045535A" w14:paraId="382F6801" w14:textId="77777777" w:rsidTr="00D6541B">
        <w:trPr>
          <w:trHeight w:val="1082"/>
          <w:jc w:val="center"/>
        </w:trPr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FFEE6B" w14:textId="77777777" w:rsidR="00181091" w:rsidRPr="0045535A" w:rsidRDefault="00181091" w:rsidP="00CE719A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支払方法</w:t>
            </w:r>
          </w:p>
        </w:tc>
        <w:tc>
          <w:tcPr>
            <w:tcW w:w="694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66A338C" w14:textId="77777777" w:rsidR="00181091" w:rsidRDefault="00181091" w:rsidP="00CE719A">
            <w:pPr>
              <w:ind w:firstLineChars="200" w:firstLine="48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14:paraId="73484FEF" w14:textId="77777777" w:rsidR="00181091" w:rsidRPr="0045535A" w:rsidRDefault="00181091" w:rsidP="00CE719A">
            <w:pPr>
              <w:ind w:firstLineChars="200" w:firstLine="48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45535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当日お支払い下さい</w:t>
            </w:r>
          </w:p>
        </w:tc>
      </w:tr>
      <w:tr w:rsidR="00181091" w:rsidRPr="0045535A" w14:paraId="67752611" w14:textId="77777777" w:rsidTr="00D6541B">
        <w:trPr>
          <w:trHeight w:val="2134"/>
          <w:jc w:val="center"/>
        </w:trPr>
        <w:tc>
          <w:tcPr>
            <w:tcW w:w="1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5C2A9" w14:textId="77777777" w:rsidR="00181091" w:rsidRPr="0045535A" w:rsidRDefault="00181091" w:rsidP="00CE719A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通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信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欄</w:t>
            </w:r>
          </w:p>
        </w:tc>
        <w:tc>
          <w:tcPr>
            <w:tcW w:w="694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98E23" w14:textId="77777777" w:rsidR="00181091" w:rsidRDefault="00181091" w:rsidP="00CE719A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ECF9F8B" w14:textId="7472A066" w:rsidR="00181091" w:rsidRDefault="00181091" w:rsidP="00181091">
            <w:pPr>
              <w:ind w:firstLineChars="200" w:firstLine="48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懇親会　　参加する　　参加しない</w:t>
            </w:r>
          </w:p>
          <w:p w14:paraId="1E28541E" w14:textId="77777777" w:rsidR="00181091" w:rsidRDefault="00181091" w:rsidP="00181091">
            <w:pPr>
              <w:ind w:firstLineChars="200" w:firstLine="48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14:paraId="6C804EE1" w14:textId="741110F0" w:rsidR="00181091" w:rsidRDefault="00181091" w:rsidP="00181091">
            <w:pPr>
              <w:ind w:firstLineChars="200" w:firstLine="48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＊いずれかに○印</w:t>
            </w:r>
          </w:p>
          <w:p w14:paraId="4DC3CBCF" w14:textId="19487819" w:rsidR="00181091" w:rsidRDefault="00181091" w:rsidP="00181091">
            <w:pPr>
              <w:ind w:firstLineChars="200" w:firstLine="48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＊参加の場合、懇親会費は懇親会会場でお支払い下さい</w:t>
            </w:r>
          </w:p>
          <w:p w14:paraId="0B4B6BD9" w14:textId="443E22F3" w:rsidR="00181091" w:rsidRPr="0045535A" w:rsidRDefault="00181091" w:rsidP="00181091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378D34AF" w14:textId="77777777" w:rsidR="00181091" w:rsidRDefault="00181091" w:rsidP="00181091">
      <w:pPr>
        <w:rPr>
          <w:rStyle w:val="a3"/>
          <w:rFonts w:ascii="ＭＳ 明朝" w:eastAsia="ＭＳ 明朝" w:hAnsi="ＭＳ 明朝"/>
          <w:color w:val="auto"/>
        </w:rPr>
      </w:pPr>
    </w:p>
    <w:sectPr w:rsidR="001810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FD97F" w14:textId="77777777" w:rsidR="00B25B51" w:rsidRDefault="00B25B51" w:rsidP="007F1EC5">
      <w:r>
        <w:separator/>
      </w:r>
    </w:p>
  </w:endnote>
  <w:endnote w:type="continuationSeparator" w:id="0">
    <w:p w14:paraId="4EA30B38" w14:textId="77777777" w:rsidR="00B25B51" w:rsidRDefault="00B25B51" w:rsidP="007F1EC5">
      <w:r>
        <w:continuationSeparator/>
      </w:r>
    </w:p>
  </w:endnote>
  <w:endnote w:type="continuationNotice" w:id="1">
    <w:p w14:paraId="6DFC24E5" w14:textId="77777777" w:rsidR="00B25B51" w:rsidRDefault="00B25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D2EF2" w14:textId="77777777" w:rsidR="00B25B51" w:rsidRDefault="00B25B51" w:rsidP="007F1EC5">
      <w:r>
        <w:separator/>
      </w:r>
    </w:p>
  </w:footnote>
  <w:footnote w:type="continuationSeparator" w:id="0">
    <w:p w14:paraId="2A81F8D9" w14:textId="77777777" w:rsidR="00B25B51" w:rsidRDefault="00B25B51" w:rsidP="007F1EC5">
      <w:r>
        <w:continuationSeparator/>
      </w:r>
    </w:p>
  </w:footnote>
  <w:footnote w:type="continuationNotice" w:id="1">
    <w:p w14:paraId="11A58293" w14:textId="77777777" w:rsidR="00B25B51" w:rsidRDefault="00B25B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0A"/>
    <w:rsid w:val="00036EC2"/>
    <w:rsid w:val="000F6D24"/>
    <w:rsid w:val="00136335"/>
    <w:rsid w:val="00181091"/>
    <w:rsid w:val="001D55DB"/>
    <w:rsid w:val="002608FA"/>
    <w:rsid w:val="00291644"/>
    <w:rsid w:val="003005A4"/>
    <w:rsid w:val="00316D8B"/>
    <w:rsid w:val="003665DC"/>
    <w:rsid w:val="0038600E"/>
    <w:rsid w:val="00481C39"/>
    <w:rsid w:val="00506BF9"/>
    <w:rsid w:val="00546429"/>
    <w:rsid w:val="00567556"/>
    <w:rsid w:val="005E68DC"/>
    <w:rsid w:val="006B326B"/>
    <w:rsid w:val="006B60D0"/>
    <w:rsid w:val="007F1EC5"/>
    <w:rsid w:val="00903452"/>
    <w:rsid w:val="00992EBF"/>
    <w:rsid w:val="009D2D19"/>
    <w:rsid w:val="00A75771"/>
    <w:rsid w:val="00AC6702"/>
    <w:rsid w:val="00AF0FF0"/>
    <w:rsid w:val="00B25B51"/>
    <w:rsid w:val="00B94882"/>
    <w:rsid w:val="00BC5FC5"/>
    <w:rsid w:val="00BE6C6B"/>
    <w:rsid w:val="00C4670A"/>
    <w:rsid w:val="00C92FCF"/>
    <w:rsid w:val="00D53ADB"/>
    <w:rsid w:val="00D6541B"/>
    <w:rsid w:val="00DD5B06"/>
    <w:rsid w:val="00E42526"/>
    <w:rsid w:val="00EC1BBD"/>
    <w:rsid w:val="00FB2A50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297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26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B326B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7F1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EC5"/>
  </w:style>
  <w:style w:type="paragraph" w:styleId="a6">
    <w:name w:val="footer"/>
    <w:basedOn w:val="a"/>
    <w:link w:val="a7"/>
    <w:uiPriority w:val="99"/>
    <w:unhideWhenUsed/>
    <w:rsid w:val="007F1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EC5"/>
  </w:style>
  <w:style w:type="character" w:customStyle="1" w:styleId="UnresolvedMention">
    <w:name w:val="Unresolved Mention"/>
    <w:basedOn w:val="a0"/>
    <w:uiPriority w:val="99"/>
    <w:semiHidden/>
    <w:unhideWhenUsed/>
    <w:rsid w:val="00506BF9"/>
    <w:rPr>
      <w:color w:val="808080"/>
      <w:shd w:val="clear" w:color="auto" w:fill="E6E6E6"/>
    </w:rPr>
  </w:style>
  <w:style w:type="character" w:styleId="a8">
    <w:name w:val="FollowedHyperlink"/>
    <w:basedOn w:val="a0"/>
    <w:uiPriority w:val="99"/>
    <w:semiHidden/>
    <w:unhideWhenUsed/>
    <w:rsid w:val="00506B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2018-04-08T22:41:00Z</dcterms:created>
  <dcterms:modified xsi:type="dcterms:W3CDTF">2018-04-08T22:42:00Z</dcterms:modified>
</cp:coreProperties>
</file>