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122"/>
        <w:gridCol w:w="2439"/>
      </w:tblGrid>
      <w:tr w:rsidR="000800EA" w:rsidRPr="00E66FA5" w14:paraId="634C8ADA" w14:textId="77777777" w:rsidTr="002835CD">
        <w:trPr>
          <w:trHeight w:val="454"/>
        </w:trPr>
        <w:tc>
          <w:tcPr>
            <w:tcW w:w="7522" w:type="dxa"/>
            <w:gridSpan w:val="2"/>
            <w:tcBorders>
              <w:bottom w:val="single" w:sz="4" w:space="0" w:color="auto"/>
            </w:tcBorders>
          </w:tcPr>
          <w:p w14:paraId="08834116" w14:textId="26CCF4C7" w:rsidR="000800EA" w:rsidRPr="00E66FA5" w:rsidRDefault="0009426A" w:rsidP="0056186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lang w:eastAsia="zh-TW"/>
              </w:rPr>
            </w:pPr>
            <w:r w:rsidRPr="00ED45CE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令和</w:t>
            </w:r>
            <w:r w:rsidR="00A90EEA" w:rsidRPr="00AC5998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8</w:t>
            </w:r>
            <w:r w:rsidRPr="00AC5998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（</w:t>
            </w:r>
            <w:r w:rsidR="00E3455F" w:rsidRPr="00AC5998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20</w:t>
            </w:r>
            <w:r w:rsidR="001B593E" w:rsidRPr="00AC5998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2</w:t>
            </w:r>
            <w:r w:rsidR="00A90EEA" w:rsidRPr="00AC5998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6</w:t>
            </w:r>
            <w:r w:rsidRPr="00ED45CE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）</w:t>
            </w:r>
            <w:r w:rsidR="000800EA" w:rsidRPr="00E66FA5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年度</w:t>
            </w:r>
            <w:r w:rsidR="004D1564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日本地震工学会</w:t>
            </w:r>
            <w:r w:rsidR="001B593E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大崎順彦</w:t>
            </w:r>
            <w:r w:rsidR="004D1564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賞</w:t>
            </w:r>
            <w:r w:rsidR="00F2078B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 xml:space="preserve">　応募</w:t>
            </w:r>
            <w:r w:rsidR="000800EA" w:rsidRPr="00E66FA5">
              <w:rPr>
                <w:rFonts w:ascii="ＭＳ Ｐゴシック" w:eastAsia="ＭＳ Ｐゴシック" w:hAnsi="ＭＳ Ｐゴシック" w:hint="eastAsia"/>
                <w:b/>
                <w:bCs/>
                <w:sz w:val="28"/>
                <w:lang w:eastAsia="zh-TW"/>
              </w:rPr>
              <w:t>推薦書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E649247" w14:textId="77777777" w:rsidR="000800EA" w:rsidRPr="00E66FA5" w:rsidRDefault="000800EA">
            <w:pPr>
              <w:rPr>
                <w:rFonts w:ascii="ＭＳ 明朝" w:hAnsi="ＭＳ Ｐゴシック"/>
                <w:sz w:val="28"/>
              </w:rPr>
            </w:pPr>
            <w:r w:rsidRPr="009F7858">
              <w:rPr>
                <w:rFonts w:ascii="ＭＳ Ｐゴシック" w:eastAsia="ＭＳ Ｐゴシック" w:hAnsi="ＭＳ Ｐゴシック" w:hint="eastAsia"/>
                <w:sz w:val="28"/>
              </w:rPr>
              <w:t>№</w:t>
            </w:r>
            <w:r w:rsidR="004A0163">
              <w:rPr>
                <w:rFonts w:ascii="ＭＳ 明朝" w:hAnsi="ＭＳ Ｐゴシック" w:hint="eastAsia"/>
                <w:sz w:val="28"/>
              </w:rPr>
              <w:t xml:space="preserve">　　　</w:t>
            </w:r>
            <w:r w:rsidR="004A0163" w:rsidRPr="00BC138A">
              <w:rPr>
                <w:rFonts w:ascii="ＭＳ 明朝" w:hAnsi="ＭＳ Ｐゴシック" w:hint="eastAsia"/>
                <w:color w:val="0000FF"/>
                <w:szCs w:val="21"/>
                <w:vertAlign w:val="superscript"/>
              </w:rPr>
              <w:t>＊</w:t>
            </w:r>
          </w:p>
        </w:tc>
      </w:tr>
      <w:tr w:rsidR="000800EA" w:rsidRPr="00E66FA5" w14:paraId="00F9EA7D" w14:textId="77777777" w:rsidTr="002835CD">
        <w:trPr>
          <w:cantSplit/>
        </w:trPr>
        <w:tc>
          <w:tcPr>
            <w:tcW w:w="5400" w:type="dxa"/>
            <w:tcBorders>
              <w:top w:val="single" w:sz="4" w:space="0" w:color="auto"/>
            </w:tcBorders>
          </w:tcPr>
          <w:p w14:paraId="0A77BDF7" w14:textId="77777777" w:rsidR="000800EA" w:rsidRPr="00E66FA5" w:rsidRDefault="00E3455F" w:rsidP="00E5413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0800EA" w:rsidRPr="00E66FA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0800EA"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月　　　　日　提</w:t>
            </w:r>
            <w:r w:rsidR="000800EA" w:rsidRPr="00E66FA5">
              <w:rPr>
                <w:rFonts w:ascii="ＭＳ Ｐゴシック" w:eastAsia="ＭＳ Ｐゴシック" w:hAnsi="ＭＳ Ｐゴシック" w:hint="eastAsia"/>
                <w:sz w:val="22"/>
              </w:rPr>
              <w:t>出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</w:tcBorders>
          </w:tcPr>
          <w:p w14:paraId="2EBF6E5E" w14:textId="77777777" w:rsidR="000800EA" w:rsidRPr="009F7858" w:rsidRDefault="000800EA" w:rsidP="00E5413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受付 </w:t>
            </w:r>
            <w:r w:rsidR="00E3455F"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1000F"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 w:rsidR="00F1000F"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月　　</w:t>
            </w:r>
            <w:r w:rsidR="00F1000F" w:rsidRPr="009F78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4A0163" w:rsidRPr="00BC138A">
              <w:rPr>
                <w:rFonts w:ascii="ＭＳ Ｐゴシック" w:eastAsia="ＭＳ Ｐゴシック" w:hAnsi="ＭＳ Ｐゴシック" w:hint="eastAsia"/>
                <w:color w:val="0000FF"/>
                <w:szCs w:val="21"/>
                <w:vertAlign w:val="superscript"/>
              </w:rPr>
              <w:t>＊</w:t>
            </w:r>
          </w:p>
        </w:tc>
      </w:tr>
    </w:tbl>
    <w:p w14:paraId="0EA564D3" w14:textId="77777777" w:rsidR="00004D94" w:rsidRDefault="00004D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406"/>
        <w:gridCol w:w="1409"/>
        <w:gridCol w:w="5750"/>
      </w:tblGrid>
      <w:tr w:rsidR="009F7858" w14:paraId="0924A197" w14:textId="77777777" w:rsidTr="005F0380">
        <w:tc>
          <w:tcPr>
            <w:tcW w:w="1418" w:type="dxa"/>
            <w:vMerge w:val="restart"/>
            <w:shd w:val="clear" w:color="auto" w:fill="auto"/>
            <w:vAlign w:val="center"/>
          </w:tcPr>
          <w:p w14:paraId="33515907" w14:textId="6266FE02" w:rsidR="009F7858" w:rsidRPr="001F18D1" w:rsidRDefault="009F7858" w:rsidP="007E3A2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被推薦者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13ADB" w14:textId="44C14408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FCBD12E" w14:textId="0A9DF006" w:rsidR="009F7858" w:rsidRDefault="009F7858" w:rsidP="007E3A23">
            <w:pPr>
              <w:spacing w:line="360" w:lineRule="auto"/>
            </w:pPr>
          </w:p>
        </w:tc>
      </w:tr>
      <w:tr w:rsidR="009F7858" w14:paraId="23CABFFC" w14:textId="77777777" w:rsidTr="009F7858">
        <w:tc>
          <w:tcPr>
            <w:tcW w:w="1418" w:type="dxa"/>
            <w:vMerge/>
            <w:shd w:val="clear" w:color="auto" w:fill="auto"/>
            <w:vAlign w:val="center"/>
          </w:tcPr>
          <w:p w14:paraId="56DA33BC" w14:textId="77777777" w:rsidR="009F7858" w:rsidRPr="001F18D1" w:rsidRDefault="009F7858" w:rsidP="009F785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BFF9023" w14:textId="5569E030" w:rsidR="009F7858" w:rsidRPr="001F18D1" w:rsidRDefault="009F7858" w:rsidP="009F785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1418" w:type="dxa"/>
            <w:shd w:val="clear" w:color="auto" w:fill="auto"/>
          </w:tcPr>
          <w:p w14:paraId="347BC0BD" w14:textId="54BBD1DF" w:rsidR="009F7858" w:rsidRDefault="009F7858" w:rsidP="009F7858">
            <w:pPr>
              <w:spacing w:line="360" w:lineRule="auto"/>
            </w:pPr>
            <w:r w:rsidRPr="001F18D1"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5812" w:type="dxa"/>
            <w:shd w:val="clear" w:color="auto" w:fill="auto"/>
          </w:tcPr>
          <w:p w14:paraId="66494436" w14:textId="042C59C0" w:rsidR="009F7858" w:rsidRDefault="009F7858" w:rsidP="009F7858">
            <w:pPr>
              <w:spacing w:line="360" w:lineRule="auto"/>
            </w:pPr>
          </w:p>
        </w:tc>
      </w:tr>
      <w:tr w:rsidR="009F7858" w14:paraId="4EDF5991" w14:textId="77777777" w:rsidTr="009F7858">
        <w:tc>
          <w:tcPr>
            <w:tcW w:w="1418" w:type="dxa"/>
            <w:vMerge/>
            <w:shd w:val="clear" w:color="auto" w:fill="auto"/>
            <w:vAlign w:val="center"/>
          </w:tcPr>
          <w:p w14:paraId="3F29FE68" w14:textId="77777777" w:rsidR="009F7858" w:rsidRPr="001F18D1" w:rsidRDefault="009F7858" w:rsidP="009F785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11A19D" w14:textId="77777777" w:rsidR="009F7858" w:rsidRDefault="009F7858" w:rsidP="009F785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shd w:val="clear" w:color="auto" w:fill="auto"/>
          </w:tcPr>
          <w:p w14:paraId="4471E8F7" w14:textId="446F46D5" w:rsidR="009F7858" w:rsidRPr="001F18D1" w:rsidRDefault="009F7858" w:rsidP="009F7858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部署・研究室</w:t>
            </w:r>
          </w:p>
        </w:tc>
        <w:tc>
          <w:tcPr>
            <w:tcW w:w="5812" w:type="dxa"/>
            <w:shd w:val="clear" w:color="auto" w:fill="auto"/>
          </w:tcPr>
          <w:p w14:paraId="610318E8" w14:textId="77777777" w:rsidR="009F7858" w:rsidRDefault="009F7858" w:rsidP="009F7858">
            <w:pPr>
              <w:spacing w:line="360" w:lineRule="auto"/>
            </w:pPr>
          </w:p>
        </w:tc>
      </w:tr>
      <w:tr w:rsidR="009F7858" w14:paraId="3801A9FD" w14:textId="77777777" w:rsidTr="007E3A23">
        <w:tc>
          <w:tcPr>
            <w:tcW w:w="1418" w:type="dxa"/>
            <w:vMerge w:val="restart"/>
            <w:shd w:val="clear" w:color="auto" w:fill="auto"/>
            <w:vAlign w:val="center"/>
          </w:tcPr>
          <w:p w14:paraId="3B08C5DA" w14:textId="5A29F8AC" w:rsidR="009F7858" w:rsidRPr="001F18D1" w:rsidRDefault="009F7858" w:rsidP="007E3A2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</w:t>
            </w:r>
            <w:r w:rsidRPr="001F18D1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B180E" w14:textId="77777777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0AF6C574" w14:textId="77777777" w:rsidR="009F7858" w:rsidRDefault="009F7858" w:rsidP="007E3A2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（よみがな）</w:t>
            </w:r>
          </w:p>
        </w:tc>
      </w:tr>
      <w:tr w:rsidR="009F7858" w14:paraId="6B9D5784" w14:textId="77777777" w:rsidTr="007E3A23">
        <w:tc>
          <w:tcPr>
            <w:tcW w:w="1418" w:type="dxa"/>
            <w:vMerge/>
            <w:shd w:val="clear" w:color="auto" w:fill="auto"/>
          </w:tcPr>
          <w:p w14:paraId="2A4F40EB" w14:textId="77777777" w:rsidR="009F7858" w:rsidRPr="001F18D1" w:rsidRDefault="009F7858" w:rsidP="007E3A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D7A4D77" w14:textId="77777777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1418" w:type="dxa"/>
            <w:shd w:val="clear" w:color="auto" w:fill="auto"/>
          </w:tcPr>
          <w:p w14:paraId="17FA9CC2" w14:textId="77777777" w:rsidR="009F7858" w:rsidRPr="001F18D1" w:rsidRDefault="009F7858" w:rsidP="007E3A2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5812" w:type="dxa"/>
            <w:shd w:val="clear" w:color="auto" w:fill="auto"/>
          </w:tcPr>
          <w:p w14:paraId="045C7FBE" w14:textId="77777777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F7858" w14:paraId="536AD5B2" w14:textId="77777777" w:rsidTr="007E3A23">
        <w:tc>
          <w:tcPr>
            <w:tcW w:w="1418" w:type="dxa"/>
            <w:vMerge/>
            <w:shd w:val="clear" w:color="auto" w:fill="auto"/>
          </w:tcPr>
          <w:p w14:paraId="0E334556" w14:textId="77777777" w:rsidR="009F7858" w:rsidRPr="001F18D1" w:rsidRDefault="009F7858" w:rsidP="007E3A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F7BAC0" w14:textId="77777777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shd w:val="clear" w:color="auto" w:fill="auto"/>
          </w:tcPr>
          <w:p w14:paraId="3DC42EAB" w14:textId="77777777" w:rsidR="009F7858" w:rsidRPr="001F18D1" w:rsidRDefault="009F7858" w:rsidP="007E3A2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部署・研究室</w:t>
            </w:r>
          </w:p>
        </w:tc>
        <w:tc>
          <w:tcPr>
            <w:tcW w:w="5812" w:type="dxa"/>
            <w:shd w:val="clear" w:color="auto" w:fill="auto"/>
          </w:tcPr>
          <w:p w14:paraId="2A3F2493" w14:textId="77777777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F7858" w14:paraId="01727FCC" w14:textId="77777777" w:rsidTr="007E3A23">
        <w:tc>
          <w:tcPr>
            <w:tcW w:w="1418" w:type="dxa"/>
            <w:vMerge/>
            <w:shd w:val="clear" w:color="auto" w:fill="auto"/>
          </w:tcPr>
          <w:p w14:paraId="4494F3A4" w14:textId="77777777" w:rsidR="009F7858" w:rsidRPr="001F18D1" w:rsidRDefault="009F7858" w:rsidP="007E3A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153BC96" w14:textId="77777777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shd w:val="clear" w:color="auto" w:fill="auto"/>
          </w:tcPr>
          <w:p w14:paraId="24769073" w14:textId="77777777" w:rsidR="009F7858" w:rsidRPr="001F18D1" w:rsidRDefault="009F7858" w:rsidP="007E3A2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812" w:type="dxa"/>
            <w:shd w:val="clear" w:color="auto" w:fill="auto"/>
          </w:tcPr>
          <w:p w14:paraId="739049F7" w14:textId="77777777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F7858" w14:paraId="37852134" w14:textId="77777777" w:rsidTr="007E3A23">
        <w:tc>
          <w:tcPr>
            <w:tcW w:w="1418" w:type="dxa"/>
            <w:vMerge/>
            <w:shd w:val="clear" w:color="auto" w:fill="auto"/>
          </w:tcPr>
          <w:p w14:paraId="209D5A5A" w14:textId="77777777" w:rsidR="009F7858" w:rsidRPr="001F18D1" w:rsidRDefault="009F7858" w:rsidP="007E3A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9FECBD" w14:textId="77777777" w:rsidR="009F7858" w:rsidRPr="001F18D1" w:rsidRDefault="009F7858" w:rsidP="007E3A2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418" w:type="dxa"/>
            <w:shd w:val="clear" w:color="auto" w:fill="auto"/>
          </w:tcPr>
          <w:p w14:paraId="4549DCEC" w14:textId="77777777" w:rsidR="009F7858" w:rsidRPr="001F18D1" w:rsidRDefault="009F7858" w:rsidP="007E3A2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5812" w:type="dxa"/>
            <w:shd w:val="clear" w:color="auto" w:fill="auto"/>
          </w:tcPr>
          <w:p w14:paraId="3DAD2C31" w14:textId="77777777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F7858" w14:paraId="485A031B" w14:textId="77777777" w:rsidTr="007E3A23">
        <w:tc>
          <w:tcPr>
            <w:tcW w:w="1418" w:type="dxa"/>
            <w:vMerge/>
            <w:shd w:val="clear" w:color="auto" w:fill="auto"/>
          </w:tcPr>
          <w:p w14:paraId="095793B9" w14:textId="77777777" w:rsidR="009F7858" w:rsidRDefault="009F7858" w:rsidP="007E3A23"/>
        </w:tc>
        <w:tc>
          <w:tcPr>
            <w:tcW w:w="1417" w:type="dxa"/>
            <w:vMerge/>
            <w:shd w:val="clear" w:color="auto" w:fill="auto"/>
          </w:tcPr>
          <w:p w14:paraId="7FCACCC9" w14:textId="77777777" w:rsidR="009F7858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221F3E25" w14:textId="77777777" w:rsidR="009F7858" w:rsidRPr="001F18D1" w:rsidRDefault="009F7858" w:rsidP="007E3A2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812" w:type="dxa"/>
            <w:shd w:val="clear" w:color="auto" w:fill="auto"/>
          </w:tcPr>
          <w:p w14:paraId="239FE67D" w14:textId="77777777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F7858" w14:paraId="2D6CC98C" w14:textId="77777777" w:rsidTr="00A40711">
        <w:tc>
          <w:tcPr>
            <w:tcW w:w="1418" w:type="dxa"/>
            <w:vMerge/>
            <w:shd w:val="clear" w:color="auto" w:fill="auto"/>
          </w:tcPr>
          <w:p w14:paraId="403FAA96" w14:textId="77777777" w:rsidR="009F7858" w:rsidRDefault="009F7858" w:rsidP="007E3A23"/>
        </w:tc>
        <w:tc>
          <w:tcPr>
            <w:tcW w:w="1417" w:type="dxa"/>
            <w:shd w:val="clear" w:color="auto" w:fill="auto"/>
          </w:tcPr>
          <w:p w14:paraId="658018A7" w14:textId="13356384" w:rsidR="009F7858" w:rsidRPr="009F7858" w:rsidRDefault="009F7858" w:rsidP="009F785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F7858">
              <w:rPr>
                <w:rFonts w:ascii="ＭＳ Ｐゴシック" w:eastAsia="ＭＳ Ｐゴシック" w:hAnsi="ＭＳ Ｐゴシック" w:hint="eastAsia"/>
                <w:szCs w:val="21"/>
              </w:rPr>
              <w:t>博士号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44D4A939" w14:textId="4AE253B8" w:rsidR="009F7858" w:rsidRPr="0081697C" w:rsidRDefault="009F7858" w:rsidP="007E3A23">
            <w:pPr>
              <w:spacing w:line="360" w:lineRule="auto"/>
              <w:rPr>
                <w:rFonts w:ascii="ＭＳ 明朝" w:hAnsi="ＭＳ 明朝"/>
              </w:rPr>
            </w:pPr>
            <w:r w:rsidRPr="002F1D50">
              <w:rPr>
                <w:rFonts w:ascii="ＭＳ 明朝" w:hAnsi="ＭＳ 明朝" w:hint="eastAsia"/>
                <w:szCs w:val="21"/>
              </w:rPr>
              <w:t>（有・無）　←どちらかに○</w:t>
            </w:r>
          </w:p>
        </w:tc>
      </w:tr>
      <w:tr w:rsidR="009F7858" w14:paraId="2C21AC27" w14:textId="77777777" w:rsidTr="006002E9">
        <w:tc>
          <w:tcPr>
            <w:tcW w:w="1418" w:type="dxa"/>
            <w:shd w:val="clear" w:color="auto" w:fill="auto"/>
            <w:vAlign w:val="center"/>
          </w:tcPr>
          <w:p w14:paraId="5A8A18BD" w14:textId="5AC889FD" w:rsidR="009F7858" w:rsidRPr="001F18D1" w:rsidRDefault="009F7858" w:rsidP="007E3A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8D1">
              <w:rPr>
                <w:rFonts w:ascii="ＭＳ Ｐゴシック" w:eastAsia="ＭＳ Ｐゴシック" w:hAnsi="ＭＳ Ｐゴシック" w:hint="eastAsia"/>
              </w:rPr>
              <w:t>対象成果</w:t>
            </w:r>
            <w:r>
              <w:rPr>
                <w:rFonts w:ascii="ＭＳ Ｐゴシック" w:eastAsia="ＭＳ Ｐゴシック" w:hAnsi="ＭＳ Ｐゴシック" w:hint="eastAsia"/>
              </w:rPr>
              <w:t>のタイトル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074639BD" w14:textId="77777777" w:rsidR="009F7858" w:rsidRDefault="009F7858" w:rsidP="007E3A23"/>
        </w:tc>
      </w:tr>
      <w:tr w:rsidR="009F7858" w14:paraId="077E5D25" w14:textId="77777777" w:rsidTr="006002E9">
        <w:tc>
          <w:tcPr>
            <w:tcW w:w="1418" w:type="dxa"/>
            <w:shd w:val="clear" w:color="auto" w:fill="auto"/>
            <w:vAlign w:val="center"/>
          </w:tcPr>
          <w:p w14:paraId="1DDAEBCD" w14:textId="77777777" w:rsidR="009F7858" w:rsidRPr="009F7858" w:rsidRDefault="009F7858" w:rsidP="009F785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F7858">
              <w:rPr>
                <w:rFonts w:ascii="ＭＳ Ｐゴシック" w:eastAsia="ＭＳ Ｐゴシック" w:hAnsi="ＭＳ Ｐゴシック" w:hint="eastAsia"/>
                <w:kern w:val="0"/>
              </w:rPr>
              <w:t>推薦の理由</w:t>
            </w:r>
          </w:p>
          <w:p w14:paraId="72717E2D" w14:textId="410A9C41" w:rsidR="009F7858" w:rsidRPr="001F18D1" w:rsidRDefault="009F7858" w:rsidP="009F785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426A">
              <w:rPr>
                <w:rFonts w:ascii="ＭＳ Ｐゴシック" w:eastAsia="ＭＳ Ｐゴシック" w:hAnsi="ＭＳ Ｐゴシック" w:hint="eastAsia"/>
                <w:kern w:val="0"/>
              </w:rPr>
              <w:t>（</w:t>
            </w:r>
            <w:r w:rsidR="004C1182" w:rsidRPr="0009426A">
              <w:rPr>
                <w:rFonts w:ascii="ＭＳ Ｐゴシック" w:eastAsia="ＭＳ Ｐゴシック" w:hAnsi="ＭＳ Ｐゴシック" w:hint="eastAsia"/>
                <w:kern w:val="0"/>
              </w:rPr>
              <w:t>3</w:t>
            </w:r>
            <w:r w:rsidRPr="0009426A">
              <w:rPr>
                <w:rFonts w:ascii="ＭＳ Ｐゴシック" w:eastAsia="ＭＳ Ｐゴシック" w:hAnsi="ＭＳ Ｐゴシック" w:hint="eastAsia"/>
                <w:kern w:val="0"/>
              </w:rPr>
              <w:t>00字</w:t>
            </w:r>
            <w:r w:rsidR="0009426A">
              <w:rPr>
                <w:rFonts w:ascii="ＭＳ Ｐゴシック" w:eastAsia="ＭＳ Ｐゴシック" w:hAnsi="ＭＳ Ｐゴシック" w:hint="eastAsia"/>
                <w:kern w:val="0"/>
              </w:rPr>
              <w:t>程度</w:t>
            </w:r>
            <w:r w:rsidRPr="0009426A">
              <w:rPr>
                <w:rFonts w:ascii="ＭＳ Ｐゴシック" w:eastAsia="ＭＳ Ｐゴシック" w:hAnsi="ＭＳ Ｐゴシック" w:hint="eastAsia"/>
                <w:kern w:val="0"/>
              </w:rPr>
              <w:t>以内）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07028A40" w14:textId="3DD1CDC9" w:rsidR="009F7858" w:rsidRDefault="0009426A" w:rsidP="0009426A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 w14:paraId="2CC274D4" w14:textId="77777777" w:rsidR="009F7858" w:rsidRDefault="009F7858"/>
    <w:p w14:paraId="5B1E7A7D" w14:textId="77777777" w:rsidR="0045305B" w:rsidRDefault="0045305B" w:rsidP="002F1D50">
      <w:pPr>
        <w:spacing w:beforeLines="30" w:before="91" w:afterLines="30" w:after="91" w:line="200" w:lineRule="atLeast"/>
        <w:ind w:firstLineChars="100" w:firstLine="200"/>
        <w:rPr>
          <w:sz w:val="20"/>
        </w:rPr>
      </w:pPr>
    </w:p>
    <w:p w14:paraId="3B4DE6CD" w14:textId="77777777" w:rsidR="002F1D50" w:rsidRPr="00E66FA5" w:rsidRDefault="002F1D50" w:rsidP="002F1D50">
      <w:pPr>
        <w:spacing w:beforeLines="30" w:before="91" w:afterLines="30" w:after="91" w:line="200" w:lineRule="atLeast"/>
        <w:ind w:firstLineChars="100" w:firstLine="200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【公益社団法人日本地震工学会大崎順彦賞</w:t>
      </w:r>
      <w:r w:rsidRPr="00E66FA5">
        <w:rPr>
          <w:rFonts w:hint="eastAsia"/>
          <w:sz w:val="20"/>
          <w:lang w:eastAsia="zh-TW"/>
        </w:rPr>
        <w:t>推薦書</w:t>
      </w:r>
      <w:r>
        <w:rPr>
          <w:rFonts w:hint="eastAsia"/>
          <w:sz w:val="20"/>
          <w:lang w:eastAsia="zh-TW"/>
        </w:rPr>
        <w:t>】</w:t>
      </w:r>
    </w:p>
    <w:p w14:paraId="369C14B3" w14:textId="23C03209" w:rsidR="007E04EB" w:rsidRPr="00512884" w:rsidRDefault="00DC71D7" w:rsidP="00512884">
      <w:pPr>
        <w:pStyle w:val="a4"/>
        <w:numPr>
          <w:ilvl w:val="0"/>
          <w:numId w:val="2"/>
        </w:numPr>
        <w:tabs>
          <w:tab w:val="clear" w:pos="360"/>
          <w:tab w:val="num" w:pos="540"/>
        </w:tabs>
        <w:spacing w:after="60"/>
        <w:ind w:left="545" w:firstLineChars="0" w:hanging="321"/>
        <w:rPr>
          <w:position w:val="6"/>
        </w:rPr>
      </w:pPr>
      <w:r>
        <w:rPr>
          <w:rFonts w:hint="eastAsia"/>
          <w:position w:val="6"/>
        </w:rPr>
        <w:t>応募</w:t>
      </w:r>
      <w:r w:rsidR="002F1D50" w:rsidRPr="00E66FA5">
        <w:rPr>
          <w:rFonts w:hint="eastAsia"/>
          <w:position w:val="6"/>
        </w:rPr>
        <w:t>推薦書の記入に当っては</w:t>
      </w:r>
      <w:r w:rsidR="002F1D50" w:rsidRPr="00E66FA5">
        <w:rPr>
          <w:rFonts w:hint="eastAsia"/>
          <w:position w:val="6"/>
        </w:rPr>
        <w:t xml:space="preserve">, </w:t>
      </w:r>
      <w:r w:rsidR="002F1D50" w:rsidRPr="00E66FA5">
        <w:rPr>
          <w:rFonts w:hint="eastAsia"/>
          <w:position w:val="6"/>
        </w:rPr>
        <w:t>募集要項</w:t>
      </w:r>
      <w:r w:rsidR="002F1D50">
        <w:rPr>
          <w:rFonts w:hint="eastAsia"/>
          <w:position w:val="6"/>
        </w:rPr>
        <w:t>、</w:t>
      </w:r>
      <w:r w:rsidR="002F1D50" w:rsidRPr="00E66FA5">
        <w:rPr>
          <w:rFonts w:hint="eastAsia"/>
          <w:position w:val="6"/>
        </w:rPr>
        <w:t>表彰</w:t>
      </w:r>
      <w:r w:rsidR="007E04EB">
        <w:rPr>
          <w:rFonts w:hint="eastAsia"/>
          <w:position w:val="6"/>
        </w:rPr>
        <w:t>規程</w:t>
      </w:r>
      <w:r w:rsidR="002F1D50">
        <w:rPr>
          <w:rFonts w:hint="eastAsia"/>
          <w:position w:val="6"/>
        </w:rPr>
        <w:t>、大崎順彦賞細則</w:t>
      </w:r>
      <w:r w:rsidR="002F1D50" w:rsidRPr="00E66FA5">
        <w:rPr>
          <w:rFonts w:hint="eastAsia"/>
          <w:position w:val="6"/>
        </w:rPr>
        <w:t>ならびに下記の要領を読んで</w:t>
      </w:r>
      <w:r w:rsidR="003A4014">
        <w:rPr>
          <w:rFonts w:hint="eastAsia"/>
          <w:position w:val="6"/>
        </w:rPr>
        <w:t>ください</w:t>
      </w:r>
      <w:r w:rsidR="002F1D50" w:rsidRPr="00E66FA5">
        <w:rPr>
          <w:rFonts w:hint="eastAsia"/>
          <w:position w:val="6"/>
        </w:rPr>
        <w:t>。</w:t>
      </w:r>
      <w:r w:rsidR="00512884">
        <w:rPr>
          <w:position w:val="6"/>
        </w:rPr>
        <w:br/>
      </w:r>
      <w:r w:rsidR="007E04EB" w:rsidRPr="00512884">
        <w:rPr>
          <w:position w:val="6"/>
        </w:rPr>
        <w:t>https://www.jaee.gr.jp/jp/general/articles/</w:t>
      </w:r>
    </w:p>
    <w:p w14:paraId="1CD2E2C8" w14:textId="19DD44D4" w:rsidR="002F1D50" w:rsidRDefault="003A4014" w:rsidP="00512884">
      <w:pPr>
        <w:pStyle w:val="a4"/>
        <w:numPr>
          <w:ilvl w:val="0"/>
          <w:numId w:val="2"/>
        </w:numPr>
        <w:tabs>
          <w:tab w:val="clear" w:pos="360"/>
          <w:tab w:val="num" w:pos="540"/>
        </w:tabs>
        <w:spacing w:after="60"/>
        <w:ind w:left="545" w:firstLineChars="0" w:hanging="321"/>
        <w:rPr>
          <w:position w:val="6"/>
        </w:rPr>
      </w:pPr>
      <w:r>
        <w:rPr>
          <w:rFonts w:hint="eastAsia"/>
          <w:position w:val="6"/>
        </w:rPr>
        <w:t>応募</w:t>
      </w:r>
      <w:r w:rsidR="002F1D50" w:rsidRPr="00E66FA5">
        <w:rPr>
          <w:rFonts w:hint="eastAsia"/>
          <w:position w:val="6"/>
        </w:rPr>
        <w:t>推薦書は</w:t>
      </w:r>
      <w:r w:rsidR="007E04EB">
        <w:rPr>
          <w:rFonts w:hint="eastAsia"/>
          <w:position w:val="6"/>
        </w:rPr>
        <w:t>1</w:t>
      </w:r>
      <w:r w:rsidR="002F1D50" w:rsidRPr="00E66FA5">
        <w:rPr>
          <w:rFonts w:hint="eastAsia"/>
          <w:position w:val="6"/>
        </w:rPr>
        <w:t>頁です。</w:t>
      </w:r>
      <w:r w:rsidR="002F1D50" w:rsidRPr="00BC138A">
        <w:rPr>
          <w:rFonts w:hint="eastAsia"/>
          <w:color w:val="0000FF"/>
          <w:position w:val="6"/>
        </w:rPr>
        <w:t>＊部分は、事務局用ですので記入しないでください。</w:t>
      </w:r>
    </w:p>
    <w:p w14:paraId="6152DEA2" w14:textId="4E43DC5D" w:rsidR="002F1D50" w:rsidRPr="00E66FA5" w:rsidRDefault="002F1D50" w:rsidP="00512884">
      <w:pPr>
        <w:pStyle w:val="a4"/>
        <w:numPr>
          <w:ilvl w:val="0"/>
          <w:numId w:val="2"/>
        </w:numPr>
        <w:tabs>
          <w:tab w:val="clear" w:pos="360"/>
          <w:tab w:val="num" w:pos="540"/>
        </w:tabs>
        <w:spacing w:after="60"/>
        <w:ind w:left="545" w:firstLineChars="0" w:hanging="321"/>
        <w:rPr>
          <w:position w:val="6"/>
        </w:rPr>
      </w:pPr>
      <w:r>
        <w:rPr>
          <w:rFonts w:hint="eastAsia"/>
          <w:position w:val="6"/>
        </w:rPr>
        <w:t>「</w:t>
      </w:r>
      <w:r w:rsidRPr="00E66FA5">
        <w:rPr>
          <w:rFonts w:hint="eastAsia"/>
          <w:position w:val="6"/>
        </w:rPr>
        <w:t>推薦の理由</w:t>
      </w:r>
      <w:r>
        <w:rPr>
          <w:rFonts w:hint="eastAsia"/>
          <w:position w:val="6"/>
        </w:rPr>
        <w:t>」</w:t>
      </w:r>
      <w:r w:rsidRPr="00E66FA5">
        <w:rPr>
          <w:rFonts w:hint="eastAsia"/>
          <w:position w:val="6"/>
        </w:rPr>
        <w:t>は</w:t>
      </w:r>
      <w:r>
        <w:rPr>
          <w:rFonts w:hint="eastAsia"/>
          <w:position w:val="6"/>
        </w:rPr>
        <w:t>簡潔にわかりやすく</w:t>
      </w:r>
      <w:r w:rsidR="00512884">
        <w:rPr>
          <w:rFonts w:hint="eastAsia"/>
          <w:position w:val="6"/>
        </w:rPr>
        <w:t>、</w:t>
      </w:r>
      <w:r w:rsidRPr="00E66FA5">
        <w:rPr>
          <w:rFonts w:hint="eastAsia"/>
          <w:position w:val="6"/>
        </w:rPr>
        <w:t>所定の欄内に書いて</w:t>
      </w:r>
      <w:r w:rsidR="003A4014">
        <w:rPr>
          <w:rFonts w:hint="eastAsia"/>
          <w:position w:val="6"/>
        </w:rPr>
        <w:t>ください</w:t>
      </w:r>
      <w:bookmarkStart w:id="0" w:name="_Hlk175215507"/>
      <w:r w:rsidR="0045305B">
        <w:rPr>
          <w:rFonts w:hint="eastAsia"/>
          <w:position w:val="6"/>
        </w:rPr>
        <w:t>（</w:t>
      </w:r>
      <w:r w:rsidR="0045305B">
        <w:rPr>
          <w:rFonts w:hint="eastAsia"/>
          <w:position w:val="6"/>
        </w:rPr>
        <w:t>MS</w:t>
      </w:r>
      <w:r w:rsidR="0045305B">
        <w:rPr>
          <w:rFonts w:hint="eastAsia"/>
          <w:position w:val="6"/>
        </w:rPr>
        <w:t>明朝相当、</w:t>
      </w:r>
      <w:r w:rsidR="0045305B">
        <w:rPr>
          <w:rFonts w:hint="eastAsia"/>
          <w:position w:val="6"/>
        </w:rPr>
        <w:t>10.5pt</w:t>
      </w:r>
      <w:r w:rsidR="0045305B">
        <w:rPr>
          <w:rFonts w:hint="eastAsia"/>
          <w:position w:val="6"/>
        </w:rPr>
        <w:t>、</w:t>
      </w:r>
      <w:bookmarkEnd w:id="0"/>
      <w:r w:rsidR="005510E6">
        <w:rPr>
          <w:rFonts w:hint="eastAsia"/>
          <w:position w:val="6"/>
        </w:rPr>
        <w:t>3</w:t>
      </w:r>
      <w:r w:rsidR="0045305B">
        <w:rPr>
          <w:rFonts w:hint="eastAsia"/>
          <w:position w:val="6"/>
        </w:rPr>
        <w:t>00</w:t>
      </w:r>
      <w:r w:rsidR="0045305B">
        <w:rPr>
          <w:rFonts w:hint="eastAsia"/>
          <w:position w:val="6"/>
        </w:rPr>
        <w:t>字</w:t>
      </w:r>
      <w:r w:rsidR="005510E6">
        <w:rPr>
          <w:rFonts w:hint="eastAsia"/>
          <w:position w:val="6"/>
        </w:rPr>
        <w:t>程度</w:t>
      </w:r>
      <w:r w:rsidR="0045305B">
        <w:rPr>
          <w:rFonts w:hint="eastAsia"/>
          <w:position w:val="6"/>
        </w:rPr>
        <w:t>以内）</w:t>
      </w:r>
      <w:r w:rsidRPr="00E66FA5">
        <w:rPr>
          <w:rFonts w:hint="eastAsia"/>
          <w:position w:val="6"/>
        </w:rPr>
        <w:t>。</w:t>
      </w:r>
    </w:p>
    <w:p w14:paraId="4333CDBC" w14:textId="77777777" w:rsidR="002F1D50" w:rsidRDefault="002F1D50" w:rsidP="00512884">
      <w:pPr>
        <w:pStyle w:val="a4"/>
        <w:numPr>
          <w:ilvl w:val="0"/>
          <w:numId w:val="2"/>
        </w:numPr>
        <w:tabs>
          <w:tab w:val="clear" w:pos="360"/>
          <w:tab w:val="num" w:pos="540"/>
        </w:tabs>
        <w:spacing w:after="60"/>
        <w:ind w:left="545" w:firstLineChars="0" w:hanging="321"/>
      </w:pPr>
      <w:r>
        <w:rPr>
          <w:rFonts w:hint="eastAsia"/>
        </w:rPr>
        <w:t>送付先および問い合わせ先　〒</w:t>
      </w:r>
      <w:r w:rsidRPr="004D1564">
        <w:t xml:space="preserve">108-0014 </w:t>
      </w:r>
      <w:r w:rsidRPr="004D1564">
        <w:rPr>
          <w:rFonts w:hAnsi="ＭＳ 明朝"/>
        </w:rPr>
        <w:t>東京都港区芝</w:t>
      </w:r>
      <w:r w:rsidRPr="004D1564">
        <w:t xml:space="preserve">5-26-20 </w:t>
      </w:r>
      <w:r w:rsidRPr="004D1564">
        <w:rPr>
          <w:rFonts w:hAnsi="ＭＳ 明朝"/>
        </w:rPr>
        <w:t>建築会館</w:t>
      </w:r>
      <w:r>
        <w:rPr>
          <w:rFonts w:hAnsi="ＭＳ 明朝" w:hint="eastAsia"/>
        </w:rPr>
        <w:t>4</w:t>
      </w:r>
      <w:r w:rsidRPr="004D1564">
        <w:t xml:space="preserve">F </w:t>
      </w:r>
      <w:r w:rsidRPr="004D1564">
        <w:rPr>
          <w:rFonts w:hAnsi="ＭＳ 明朝"/>
        </w:rPr>
        <w:t>日本地震工学会</w:t>
      </w:r>
      <w:r w:rsidRPr="004D1564">
        <w:t xml:space="preserve"> </w:t>
      </w:r>
      <w:r w:rsidR="00E54135">
        <w:rPr>
          <w:rFonts w:hint="eastAsia"/>
        </w:rPr>
        <w:t>事務局</w:t>
      </w:r>
    </w:p>
    <w:p w14:paraId="356879D1" w14:textId="77777777" w:rsidR="002F1D50" w:rsidRPr="00E34DCB" w:rsidRDefault="002F1D50" w:rsidP="00512884">
      <w:pPr>
        <w:pStyle w:val="a4"/>
        <w:spacing w:after="60"/>
        <w:ind w:leftChars="107" w:left="225" w:firstLineChars="1500" w:firstLine="2700"/>
        <w:rPr>
          <w:color w:val="000000"/>
          <w:position w:val="6"/>
        </w:rPr>
      </w:pPr>
      <w:r w:rsidRPr="00E34DCB">
        <w:rPr>
          <w:color w:val="000000"/>
        </w:rPr>
        <w:t>TEL : 03-5730-2831</w:t>
      </w:r>
      <w:r w:rsidRPr="00E34DCB">
        <w:rPr>
          <w:rFonts w:hint="eastAsia"/>
          <w:color w:val="000000"/>
        </w:rPr>
        <w:t>，</w:t>
      </w:r>
      <w:r w:rsidRPr="00E34DCB">
        <w:rPr>
          <w:color w:val="000000"/>
        </w:rPr>
        <w:t>FAX : 03-5730-2830</w:t>
      </w:r>
      <w:r w:rsidRPr="00E34DCB">
        <w:rPr>
          <w:rFonts w:hint="eastAsia"/>
          <w:color w:val="000000"/>
        </w:rPr>
        <w:t>，</w:t>
      </w:r>
      <w:r w:rsidRPr="00E34DCB">
        <w:rPr>
          <w:color w:val="000000"/>
        </w:rPr>
        <w:t xml:space="preserve">e-mail : </w:t>
      </w:r>
      <w:r w:rsidR="00E54135">
        <w:rPr>
          <w:rFonts w:hint="eastAsia"/>
          <w:color w:val="000000"/>
        </w:rPr>
        <w:t>2</w:t>
      </w:r>
      <w:hyperlink r:id="rId7" w:history="1">
        <w:r w:rsidR="00E54135" w:rsidRPr="006D5F17">
          <w:rPr>
            <w:rStyle w:val="a7"/>
          </w:rPr>
          <w:t>office@general.jaee.gr.jp</w:t>
        </w:r>
      </w:hyperlink>
    </w:p>
    <w:p w14:paraId="04161C93" w14:textId="77777777" w:rsidR="00A60813" w:rsidRDefault="00A60813" w:rsidP="00C361DB">
      <w:pPr>
        <w:jc w:val="left"/>
        <w:rPr>
          <w:sz w:val="20"/>
        </w:rPr>
      </w:pPr>
    </w:p>
    <w:sectPr w:rsidR="00A60813" w:rsidSect="00562AD5">
      <w:headerReference w:type="first" r:id="rId8"/>
      <w:pgSz w:w="11906" w:h="16838" w:code="9"/>
      <w:pgMar w:top="1418" w:right="907" w:bottom="1418" w:left="907" w:header="851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2B77" w14:textId="77777777" w:rsidR="0006230B" w:rsidRDefault="0006230B" w:rsidP="001B593E">
      <w:r>
        <w:separator/>
      </w:r>
    </w:p>
  </w:endnote>
  <w:endnote w:type="continuationSeparator" w:id="0">
    <w:p w14:paraId="094E04D2" w14:textId="77777777" w:rsidR="0006230B" w:rsidRDefault="0006230B" w:rsidP="001B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0BAE" w14:textId="77777777" w:rsidR="0006230B" w:rsidRDefault="0006230B" w:rsidP="001B593E">
      <w:r>
        <w:separator/>
      </w:r>
    </w:p>
  </w:footnote>
  <w:footnote w:type="continuationSeparator" w:id="0">
    <w:p w14:paraId="188C8AA1" w14:textId="77777777" w:rsidR="0006230B" w:rsidRDefault="0006230B" w:rsidP="001B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92D9" w14:textId="212A9A83" w:rsidR="00562AD5" w:rsidRDefault="00562AD5" w:rsidP="00562AD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F5FE9"/>
    <w:multiLevelType w:val="hybridMultilevel"/>
    <w:tmpl w:val="234EBBC6"/>
    <w:lvl w:ilvl="0" w:tplc="3D08D6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DA2657"/>
    <w:multiLevelType w:val="hybridMultilevel"/>
    <w:tmpl w:val="FA7C01CE"/>
    <w:lvl w:ilvl="0" w:tplc="1AEC58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6316674">
    <w:abstractNumId w:val="1"/>
  </w:num>
  <w:num w:numId="2" w16cid:durableId="15169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82"/>
    <w:rsid w:val="00004D94"/>
    <w:rsid w:val="000272A0"/>
    <w:rsid w:val="00047DC1"/>
    <w:rsid w:val="0006230B"/>
    <w:rsid w:val="000800EA"/>
    <w:rsid w:val="0009426A"/>
    <w:rsid w:val="000978E5"/>
    <w:rsid w:val="000C0AE2"/>
    <w:rsid w:val="000D2054"/>
    <w:rsid w:val="000D5719"/>
    <w:rsid w:val="00106655"/>
    <w:rsid w:val="00115DD4"/>
    <w:rsid w:val="00127889"/>
    <w:rsid w:val="0016625A"/>
    <w:rsid w:val="00167A37"/>
    <w:rsid w:val="00170861"/>
    <w:rsid w:val="001A2F2B"/>
    <w:rsid w:val="001B593E"/>
    <w:rsid w:val="001C4C20"/>
    <w:rsid w:val="001F159F"/>
    <w:rsid w:val="001F6770"/>
    <w:rsid w:val="00223038"/>
    <w:rsid w:val="0023240C"/>
    <w:rsid w:val="00244FB3"/>
    <w:rsid w:val="00261914"/>
    <w:rsid w:val="002834F0"/>
    <w:rsid w:val="002835CD"/>
    <w:rsid w:val="0029638B"/>
    <w:rsid w:val="002C3821"/>
    <w:rsid w:val="002F1D50"/>
    <w:rsid w:val="00372943"/>
    <w:rsid w:val="003A4014"/>
    <w:rsid w:val="003B35CF"/>
    <w:rsid w:val="003B3DE0"/>
    <w:rsid w:val="003D29E0"/>
    <w:rsid w:val="003D3941"/>
    <w:rsid w:val="0042757B"/>
    <w:rsid w:val="00446BD7"/>
    <w:rsid w:val="0045305B"/>
    <w:rsid w:val="00487433"/>
    <w:rsid w:val="004A0163"/>
    <w:rsid w:val="004B28E6"/>
    <w:rsid w:val="004B5183"/>
    <w:rsid w:val="004C1182"/>
    <w:rsid w:val="004D0FDA"/>
    <w:rsid w:val="004D1564"/>
    <w:rsid w:val="00512884"/>
    <w:rsid w:val="005510E6"/>
    <w:rsid w:val="00561861"/>
    <w:rsid w:val="00562AD5"/>
    <w:rsid w:val="005B4E61"/>
    <w:rsid w:val="00603023"/>
    <w:rsid w:val="006776EE"/>
    <w:rsid w:val="006860AF"/>
    <w:rsid w:val="00696030"/>
    <w:rsid w:val="006977BF"/>
    <w:rsid w:val="0071381B"/>
    <w:rsid w:val="00724436"/>
    <w:rsid w:val="00732854"/>
    <w:rsid w:val="00791382"/>
    <w:rsid w:val="007C57DC"/>
    <w:rsid w:val="007E04EB"/>
    <w:rsid w:val="00837282"/>
    <w:rsid w:val="008379F7"/>
    <w:rsid w:val="00840FE9"/>
    <w:rsid w:val="008D54F7"/>
    <w:rsid w:val="008F1238"/>
    <w:rsid w:val="008F2D6E"/>
    <w:rsid w:val="00925318"/>
    <w:rsid w:val="00933189"/>
    <w:rsid w:val="0093710E"/>
    <w:rsid w:val="00966688"/>
    <w:rsid w:val="00976ECA"/>
    <w:rsid w:val="009B0861"/>
    <w:rsid w:val="009D3F4F"/>
    <w:rsid w:val="009D7C6C"/>
    <w:rsid w:val="009F7858"/>
    <w:rsid w:val="00A60813"/>
    <w:rsid w:val="00A82D6D"/>
    <w:rsid w:val="00A8517D"/>
    <w:rsid w:val="00A90EEA"/>
    <w:rsid w:val="00AC5998"/>
    <w:rsid w:val="00AD5555"/>
    <w:rsid w:val="00B46E82"/>
    <w:rsid w:val="00B508D2"/>
    <w:rsid w:val="00B845F4"/>
    <w:rsid w:val="00BC138A"/>
    <w:rsid w:val="00BD2AD1"/>
    <w:rsid w:val="00BF75FE"/>
    <w:rsid w:val="00C14CD7"/>
    <w:rsid w:val="00C340E3"/>
    <w:rsid w:val="00C361DB"/>
    <w:rsid w:val="00C428C4"/>
    <w:rsid w:val="00C450A4"/>
    <w:rsid w:val="00C45E22"/>
    <w:rsid w:val="00C6041E"/>
    <w:rsid w:val="00C77B2B"/>
    <w:rsid w:val="00C95EB8"/>
    <w:rsid w:val="00CA7D42"/>
    <w:rsid w:val="00D1563B"/>
    <w:rsid w:val="00D4780A"/>
    <w:rsid w:val="00D5169C"/>
    <w:rsid w:val="00D938E3"/>
    <w:rsid w:val="00DB2E89"/>
    <w:rsid w:val="00DC71D7"/>
    <w:rsid w:val="00DD3ACE"/>
    <w:rsid w:val="00DF2575"/>
    <w:rsid w:val="00E2540D"/>
    <w:rsid w:val="00E3455F"/>
    <w:rsid w:val="00E34DCB"/>
    <w:rsid w:val="00E43887"/>
    <w:rsid w:val="00E54135"/>
    <w:rsid w:val="00E5430D"/>
    <w:rsid w:val="00E66FA5"/>
    <w:rsid w:val="00E74E4D"/>
    <w:rsid w:val="00E92C34"/>
    <w:rsid w:val="00ED059C"/>
    <w:rsid w:val="00ED45CE"/>
    <w:rsid w:val="00EE2C4F"/>
    <w:rsid w:val="00F1000F"/>
    <w:rsid w:val="00F2078B"/>
    <w:rsid w:val="00F405F0"/>
    <w:rsid w:val="00F43F2F"/>
    <w:rsid w:val="00F56571"/>
    <w:rsid w:val="00F57473"/>
    <w:rsid w:val="00F845E7"/>
    <w:rsid w:val="00F91B25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8D526"/>
  <w15:chartTrackingRefBased/>
  <w15:docId w15:val="{10998B89-7A75-4946-AC38-65ACD65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beforeLines="50" w:before="180" w:line="360" w:lineRule="auto"/>
      <w:ind w:leftChars="295" w:left="619" w:rightChars="449" w:right="943"/>
      <w:jc w:val="left"/>
    </w:pPr>
    <w:rPr>
      <w:u w:val="single"/>
    </w:rPr>
  </w:style>
  <w:style w:type="paragraph" w:customStyle="1" w:styleId="a4">
    <w:name w:val="要項"/>
    <w:basedOn w:val="a"/>
    <w:pPr>
      <w:snapToGrid w:val="0"/>
      <w:spacing w:line="200" w:lineRule="atLeast"/>
      <w:ind w:left="360" w:hangingChars="200" w:hanging="360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sz w:val="28"/>
    </w:rPr>
  </w:style>
  <w:style w:type="paragraph" w:styleId="a6">
    <w:name w:val="Balloon Text"/>
    <w:basedOn w:val="a"/>
    <w:semiHidden/>
    <w:rsid w:val="00E92C34"/>
    <w:rPr>
      <w:rFonts w:ascii="Arial" w:eastAsia="ＭＳ ゴシック" w:hAnsi="Arial"/>
      <w:sz w:val="18"/>
      <w:szCs w:val="18"/>
    </w:rPr>
  </w:style>
  <w:style w:type="character" w:styleId="a7">
    <w:name w:val="Hyperlink"/>
    <w:rsid w:val="004D1564"/>
    <w:rPr>
      <w:strike w:val="0"/>
      <w:dstrike w:val="0"/>
      <w:color w:val="003366"/>
      <w:u w:val="none"/>
      <w:effect w:val="none"/>
    </w:rPr>
  </w:style>
  <w:style w:type="paragraph" w:styleId="Web">
    <w:name w:val="Normal (Web)"/>
    <w:basedOn w:val="a"/>
    <w:rsid w:val="004D1564"/>
    <w:pPr>
      <w:widowControl/>
      <w:spacing w:before="72" w:after="240" w:line="408" w:lineRule="atLeast"/>
      <w:ind w:left="720"/>
      <w:jc w:val="left"/>
    </w:pPr>
    <w:rPr>
      <w:rFonts w:ascii="ＭＳ Ｐゴシック" w:eastAsia="ＭＳ Ｐゴシック" w:hAnsi="ＭＳ Ｐゴシック" w:cs="ＭＳ Ｐゴシック"/>
      <w:color w:val="010E22"/>
      <w:kern w:val="0"/>
      <w:sz w:val="18"/>
      <w:szCs w:val="18"/>
    </w:rPr>
  </w:style>
  <w:style w:type="paragraph" w:customStyle="1" w:styleId="jump">
    <w:name w:val="jump"/>
    <w:basedOn w:val="a"/>
    <w:rsid w:val="004D1564"/>
    <w:pPr>
      <w:widowControl/>
      <w:spacing w:before="240" w:line="240" w:lineRule="atLeast"/>
      <w:ind w:left="1200"/>
      <w:jc w:val="left"/>
    </w:pPr>
    <w:rPr>
      <w:rFonts w:ascii="ＭＳ Ｐゴシック" w:eastAsia="ＭＳ Ｐゴシック" w:hAnsi="ＭＳ Ｐゴシック" w:cs="ＭＳ Ｐゴシック"/>
      <w:color w:val="010E22"/>
      <w:kern w:val="0"/>
      <w:sz w:val="18"/>
      <w:szCs w:val="18"/>
    </w:rPr>
  </w:style>
  <w:style w:type="paragraph" w:styleId="a8">
    <w:name w:val="header"/>
    <w:basedOn w:val="a"/>
    <w:link w:val="a9"/>
    <w:rsid w:val="001B5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593E"/>
    <w:rPr>
      <w:kern w:val="2"/>
      <w:sz w:val="21"/>
      <w:szCs w:val="24"/>
    </w:rPr>
  </w:style>
  <w:style w:type="paragraph" w:styleId="aa">
    <w:name w:val="footer"/>
    <w:basedOn w:val="a"/>
    <w:link w:val="ab"/>
    <w:rsid w:val="001B59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593E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7E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59">
          <w:marLeft w:val="200"/>
          <w:marRight w:val="0"/>
          <w:marTop w:val="150"/>
          <w:marBottom w:val="150"/>
          <w:divBdr>
            <w:top w:val="single" w:sz="4" w:space="0" w:color="5E8EAB"/>
            <w:left w:val="single" w:sz="4" w:space="0" w:color="5E8EAB"/>
            <w:bottom w:val="single" w:sz="4" w:space="0" w:color="5E8EAB"/>
            <w:right w:val="single" w:sz="4" w:space="0" w:color="5E8EAB"/>
          </w:divBdr>
          <w:divsChild>
            <w:div w:id="213006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general.jaee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mailto:office@general.jaee.gr.jp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剛</dc:creator>
  <cp:keywords/>
  <cp:lastModifiedBy>Hikita, Tomoki</cp:lastModifiedBy>
  <cp:revision>7</cp:revision>
  <dcterms:created xsi:type="dcterms:W3CDTF">2025-07-06T23:29:00Z</dcterms:created>
  <dcterms:modified xsi:type="dcterms:W3CDTF">2026-06-24T05:22:00Z</dcterms:modified>
</cp:coreProperties>
</file>